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9F9D" w14:textId="004D451B" w:rsidR="00CB0981" w:rsidRDefault="00CB0981" w:rsidP="00CB0981">
      <w:pPr>
        <w:spacing w:after="0" w:line="273" w:lineRule="auto"/>
        <w:jc w:val="right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Załącznik nr </w:t>
      </w:r>
      <w:r w:rsidR="000D6680">
        <w:rPr>
          <w:rFonts w:ascii="Times New Roman" w:hAnsi="Times New Roman"/>
          <w:sz w:val="24"/>
          <w:szCs w:val="24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 xml:space="preserve"> Wykaz osób do zapytania ofertowego nr</w:t>
      </w:r>
      <w:r w:rsidR="00C2746E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2746E" w:rsidRPr="00C2746E">
        <w:rPr>
          <w:rFonts w:ascii="Times New Roman" w:hAnsi="Times New Roman"/>
          <w:iCs/>
          <w:sz w:val="24"/>
          <w:szCs w:val="24"/>
          <w:lang w:eastAsia="zh-CN"/>
        </w:rPr>
        <w:t>PRP.222.4.2024.IP</w:t>
      </w:r>
    </w:p>
    <w:p w14:paraId="5FB63DF3" w14:textId="77777777" w:rsidR="00CB0981" w:rsidRDefault="00CB0981" w:rsidP="00CB0981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</w:p>
    <w:p w14:paraId="6D736D0A" w14:textId="77777777" w:rsidR="00CB0981" w:rsidRDefault="00CB0981" w:rsidP="00CB0981">
      <w:pPr>
        <w:spacing w:after="0" w:line="273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 Wykonawcy</w:t>
      </w:r>
    </w:p>
    <w:p w14:paraId="002B09B4" w14:textId="77777777" w:rsidR="00CB0981" w:rsidRDefault="00CB0981" w:rsidP="00CB0981">
      <w:pPr>
        <w:spacing w:after="0" w:line="273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</w:t>
      </w:r>
    </w:p>
    <w:p w14:paraId="0E1FF59E" w14:textId="77777777" w:rsidR="00CB0981" w:rsidRDefault="00CB0981" w:rsidP="00CB0981">
      <w:pPr>
        <w:spacing w:after="0" w:line="273" w:lineRule="auto"/>
        <w:rPr>
          <w:rFonts w:ascii="Times New Roman" w:hAnsi="Times New Roman"/>
          <w:b/>
          <w:sz w:val="24"/>
          <w:szCs w:val="24"/>
          <w:lang w:eastAsia="zh-CN"/>
        </w:rPr>
      </w:pPr>
    </w:p>
    <w:p w14:paraId="7B1E5CDA" w14:textId="4AB0356B" w:rsidR="00CB0981" w:rsidRDefault="00CB0981" w:rsidP="00CB0981">
      <w:pPr>
        <w:spacing w:after="0" w:line="273" w:lineRule="auto"/>
        <w:jc w:val="center"/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t>Przeprowadzenie badań terenowych – 3 FGI na rzecz projektu „Przygotowanie do starości. Polacy w wieku przedemerytalnym o swojej przyszłości”</w:t>
      </w:r>
    </w:p>
    <w:p w14:paraId="56DD1714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7ACB3E4B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Wykaz osób</w:t>
      </w:r>
    </w:p>
    <w:p w14:paraId="6221AFE4" w14:textId="4F89F04E" w:rsidR="00CB0981" w:rsidRDefault="00CB0981" w:rsidP="00CB0981">
      <w:pPr>
        <w:spacing w:after="0" w:line="273" w:lineRule="auto"/>
        <w:jc w:val="center"/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Na potwierdzenie dysponowania </w:t>
      </w:r>
      <w:r>
        <w:rPr>
          <w:rFonts w:ascii="Times New Roman" w:hAnsi="Times New Roman"/>
          <w:sz w:val="24"/>
          <w:szCs w:val="24"/>
          <w:lang w:eastAsia="zh-CN"/>
        </w:rPr>
        <w:t>co najmniej 3 osobami posiadającym</w:t>
      </w:r>
      <w:r w:rsidRPr="00837C43">
        <w:rPr>
          <w:rFonts w:ascii="Times New Roman" w:hAnsi="Times New Roman"/>
          <w:sz w:val="24"/>
          <w:szCs w:val="24"/>
          <w:lang w:eastAsia="zh-CN"/>
        </w:rPr>
        <w:t xml:space="preserve">i wykształcenie wyższe (co najmniej tytuł magistra lub równorzędny), z których każda uczestniczyła w okresie ostatnich trzech lat przed upływem terminu składania ofert w przeprowadzeniu co najmniej 3 badań społecznych </w:t>
      </w:r>
      <w:r w:rsidR="002C08B8" w:rsidRPr="00837C43">
        <w:rPr>
          <w:rFonts w:ascii="Times New Roman" w:hAnsi="Times New Roman"/>
          <w:sz w:val="24"/>
          <w:szCs w:val="24"/>
          <w:lang w:eastAsia="zh-CN"/>
        </w:rPr>
        <w:t xml:space="preserve">obejmujących FGI </w:t>
      </w:r>
      <w:r w:rsidRPr="00837C43">
        <w:rPr>
          <w:rFonts w:ascii="Times New Roman" w:hAnsi="Times New Roman"/>
          <w:sz w:val="24"/>
          <w:szCs w:val="24"/>
          <w:lang w:eastAsia="zh-CN"/>
        </w:rPr>
        <w:t>o</w:t>
      </w:r>
      <w:r>
        <w:rPr>
          <w:rFonts w:ascii="Times New Roman" w:hAnsi="Times New Roman"/>
          <w:sz w:val="24"/>
          <w:szCs w:val="24"/>
          <w:lang w:eastAsia="zh-CN"/>
        </w:rPr>
        <w:t xml:space="preserve"> zasięgu co najmniej regionalnym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1730"/>
        <w:gridCol w:w="2217"/>
        <w:gridCol w:w="6560"/>
        <w:gridCol w:w="2659"/>
      </w:tblGrid>
      <w:tr w:rsidR="002C08B8" w14:paraId="25E0A240" w14:textId="77777777" w:rsidTr="002C08B8"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5A65A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BB371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Imię i nazwisko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FF3B5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Tytuł zawodowy </w:t>
            </w: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531C3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Doświadczenie w realizacji badań społecznych z zastosowaniem metod jakościowych </w:t>
            </w:r>
          </w:p>
          <w:p w14:paraId="4A52B27F" w14:textId="315D6062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Podać rodzaj badania, nazwę badania, zasięg badania, daty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2816" w14:textId="4EEB069E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14:paraId="48349FBB" w14:textId="31F89A6B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Podstawa dysponowania</w:t>
            </w:r>
          </w:p>
        </w:tc>
      </w:tr>
      <w:tr w:rsidR="002C08B8" w14:paraId="532AE72F" w14:textId="77777777" w:rsidTr="002C08B8">
        <w:trPr>
          <w:trHeight w:val="850"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D3882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DA31A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6E80C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0F8C4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08C80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2C08B8" w14:paraId="27BF6C9F" w14:textId="77777777" w:rsidTr="002C08B8">
        <w:trPr>
          <w:trHeight w:val="850"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3EA5D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2C807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9101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7B2C0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18A9C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2C08B8" w14:paraId="60027958" w14:textId="77777777" w:rsidTr="002C08B8">
        <w:trPr>
          <w:trHeight w:val="850"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6E374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D53A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BDC1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C6AFB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9E23F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14:paraId="70D96B9E" w14:textId="77777777" w:rsidR="002C08B8" w:rsidRDefault="002C08B8" w:rsidP="00816D01">
            <w:pPr>
              <w:jc w:val="right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</w:tbl>
    <w:p w14:paraId="59F60301" w14:textId="77777777" w:rsidR="00CB0981" w:rsidRDefault="00CB0981" w:rsidP="00CB0981">
      <w:pPr>
        <w:spacing w:after="0" w:line="240" w:lineRule="auto"/>
        <w:ind w:left="720"/>
        <w:jc w:val="both"/>
        <w:rPr>
          <w:rFonts w:cs="Calibri"/>
          <w:bCs/>
          <w:sz w:val="24"/>
          <w:szCs w:val="24"/>
          <w:lang w:eastAsia="zh-CN"/>
        </w:rPr>
      </w:pPr>
    </w:p>
    <w:p w14:paraId="4DDE15A1" w14:textId="77777777" w:rsidR="00CB0981" w:rsidRDefault="00CB0981" w:rsidP="00CB0981">
      <w:pPr>
        <w:spacing w:after="0" w:line="240" w:lineRule="auto"/>
        <w:ind w:left="720"/>
        <w:jc w:val="both"/>
        <w:rPr>
          <w:rFonts w:cs="Calibri"/>
          <w:bCs/>
          <w:sz w:val="24"/>
          <w:szCs w:val="24"/>
          <w:lang w:eastAsia="zh-CN"/>
        </w:rPr>
      </w:pPr>
    </w:p>
    <w:p w14:paraId="5BF09A47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385B7900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283DBB5C" w14:textId="5D0B5E7B" w:rsidR="00CB0981" w:rsidRDefault="00CB0981" w:rsidP="00CB0981">
      <w:pPr>
        <w:spacing w:after="0" w:line="273" w:lineRule="auto"/>
        <w:jc w:val="center"/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lastRenderedPageBreak/>
        <w:t xml:space="preserve">Na potwierdzenie dysponowania </w:t>
      </w:r>
      <w:r>
        <w:rPr>
          <w:rFonts w:ascii="Times New Roman" w:hAnsi="Times New Roman"/>
          <w:sz w:val="24"/>
          <w:szCs w:val="24"/>
          <w:lang w:eastAsia="zh-CN"/>
        </w:rPr>
        <w:t xml:space="preserve">co najmniej 2 osobami, posiadającymi wykształcenie wyższe (co najmniej tytuł magistra lub równorzędny), które ukończyły studia wyższe na kierunku socjologia lub psychologia, </w:t>
      </w:r>
      <w:r w:rsidR="005A441A">
        <w:rPr>
          <w:rFonts w:ascii="Times New Roman" w:hAnsi="Times New Roman"/>
          <w:sz w:val="24"/>
          <w:szCs w:val="24"/>
          <w:lang w:eastAsia="zh-CN"/>
        </w:rPr>
        <w:t xml:space="preserve">z </w:t>
      </w:r>
      <w:r>
        <w:rPr>
          <w:rFonts w:ascii="Times New Roman" w:hAnsi="Times New Roman"/>
          <w:sz w:val="24"/>
          <w:szCs w:val="24"/>
          <w:lang w:eastAsia="zh-CN"/>
        </w:rPr>
        <w:t>któr</w:t>
      </w:r>
      <w:r w:rsidR="005A441A">
        <w:rPr>
          <w:rFonts w:ascii="Times New Roman" w:hAnsi="Times New Roman"/>
          <w:sz w:val="24"/>
          <w:szCs w:val="24"/>
          <w:lang w:eastAsia="zh-CN"/>
        </w:rPr>
        <w:t>ych każda</w:t>
      </w:r>
      <w:r>
        <w:rPr>
          <w:rFonts w:ascii="Times New Roman" w:hAnsi="Times New Roman"/>
          <w:sz w:val="24"/>
          <w:szCs w:val="24"/>
          <w:lang w:eastAsia="zh-CN"/>
        </w:rPr>
        <w:t xml:space="preserve"> pełnił</w:t>
      </w:r>
      <w:r w:rsidR="005A441A">
        <w:rPr>
          <w:rFonts w:ascii="Times New Roman" w:hAnsi="Times New Roman"/>
          <w:sz w:val="24"/>
          <w:szCs w:val="24"/>
          <w:lang w:eastAsia="zh-CN"/>
        </w:rPr>
        <w:t>a</w:t>
      </w:r>
      <w:r>
        <w:rPr>
          <w:rFonts w:ascii="Times New Roman" w:hAnsi="Times New Roman"/>
          <w:sz w:val="24"/>
          <w:szCs w:val="24"/>
          <w:lang w:eastAsia="zh-CN"/>
        </w:rPr>
        <w:t xml:space="preserve"> funkcję moderatora w co najmniej 5 badaniach FGI</w:t>
      </w:r>
    </w:p>
    <w:tbl>
      <w:tblPr>
        <w:tblW w:w="4962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1"/>
        <w:gridCol w:w="4676"/>
        <w:gridCol w:w="5892"/>
        <w:gridCol w:w="2269"/>
      </w:tblGrid>
      <w:tr w:rsidR="002C08B8" w14:paraId="1A8AC316" w14:textId="77777777" w:rsidTr="002C08B8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98166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6231D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Imię i nazwisko</w:t>
            </w:r>
          </w:p>
        </w:tc>
        <w:tc>
          <w:tcPr>
            <w:tcW w:w="21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51AD" w14:textId="0C36ACA6" w:rsidR="002C08B8" w:rsidRDefault="002C08B8" w:rsidP="00CB098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Doświadczenie w pełnieniu funkcji moderatora FGI</w:t>
            </w:r>
          </w:p>
          <w:p w14:paraId="1EADC915" w14:textId="0B71F242" w:rsidR="002C08B8" w:rsidRDefault="002C08B8" w:rsidP="00CB098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Podać </w:t>
            </w:r>
            <w:r w:rsidR="005A441A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rodzaj badania, 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nazwę badania, daty</w:t>
            </w: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06260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Podstawa dysponowania</w:t>
            </w:r>
          </w:p>
        </w:tc>
      </w:tr>
      <w:tr w:rsidR="002C08B8" w14:paraId="7BAFE784" w14:textId="77777777" w:rsidTr="002C08B8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ADE09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4DE35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1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500C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A703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2C08B8" w14:paraId="6BFA1407" w14:textId="77777777" w:rsidTr="002C08B8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1B375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56C3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1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346B6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C5809" w14:textId="77777777" w:rsidR="002C08B8" w:rsidRDefault="002C08B8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</w:tbl>
    <w:p w14:paraId="73DF4AAC" w14:textId="77777777" w:rsidR="00CB0981" w:rsidRDefault="00CB0981" w:rsidP="00CB0981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</w:p>
    <w:p w14:paraId="27BE24ED" w14:textId="5DF0F731" w:rsidR="00CB0981" w:rsidRDefault="00CB0981">
      <w:pPr>
        <w:rPr>
          <w:rFonts w:ascii="Times New Roman" w:hAnsi="Times New Roman"/>
          <w:sz w:val="18"/>
          <w:szCs w:val="18"/>
        </w:rPr>
      </w:pPr>
    </w:p>
    <w:p w14:paraId="7B6D04FC" w14:textId="39223183" w:rsidR="00547EEC" w:rsidRPr="00A80F83" w:rsidRDefault="00547EEC" w:rsidP="00A80F83">
      <w:pPr>
        <w:rPr>
          <w:rFonts w:ascii="Times New Roman" w:hAnsi="Times New Roman"/>
          <w:sz w:val="18"/>
          <w:szCs w:val="18"/>
        </w:rPr>
      </w:pPr>
    </w:p>
    <w:sectPr w:rsidR="00547EEC" w:rsidRPr="00A80F83" w:rsidSect="00C64555">
      <w:headerReference w:type="default" r:id="rId8"/>
      <w:footerReference w:type="default" r:id="rId9"/>
      <w:pgSz w:w="16838" w:h="11906" w:orient="landscape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96272" w14:textId="77777777" w:rsidR="000661D3" w:rsidRDefault="000661D3" w:rsidP="00F700A9">
      <w:pPr>
        <w:spacing w:after="0" w:line="240" w:lineRule="auto"/>
      </w:pPr>
      <w:r>
        <w:separator/>
      </w:r>
    </w:p>
  </w:endnote>
  <w:endnote w:type="continuationSeparator" w:id="0">
    <w:p w14:paraId="01D79798" w14:textId="77777777" w:rsidR="000661D3" w:rsidRDefault="000661D3" w:rsidP="00F7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4CE8" w14:textId="77777777" w:rsidR="0006705D" w:rsidRPr="005D4235" w:rsidRDefault="002E0473" w:rsidP="005D4235">
    <w:pPr>
      <w:pStyle w:val="Nagwek"/>
      <w:spacing w:before="120" w:after="240"/>
      <w:rPr>
        <w:rFonts w:eastAsia="Times New Roman"/>
        <w:i/>
        <w:iCs/>
      </w:rPr>
    </w:pPr>
    <w:r>
      <w:rPr>
        <w:rFonts w:cstheme="minorHAnsi"/>
        <w:i/>
        <w:noProof/>
        <w:color w:val="000000"/>
        <w:sz w:val="20"/>
        <w:szCs w:val="21"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3530DDEA" wp14:editId="1E5D1BA7">
          <wp:simplePos x="0" y="0"/>
          <wp:positionH relativeFrom="column">
            <wp:posOffset>4192905</wp:posOffset>
          </wp:positionH>
          <wp:positionV relativeFrom="paragraph">
            <wp:posOffset>-20955</wp:posOffset>
          </wp:positionV>
          <wp:extent cx="1791772" cy="55689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siatka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772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235">
      <w:rPr>
        <w:rStyle w:val="Uwydatnienie"/>
        <w:rFonts w:eastAsia="Times New Roman"/>
      </w:rPr>
      <w:t xml:space="preserve">„Projekt dofinansowany ze środków budżetu państwa, </w:t>
    </w:r>
    <w:r w:rsidR="005D4235">
      <w:rPr>
        <w:rStyle w:val="Uwydatnienie"/>
        <w:rFonts w:eastAsia="Times New Roman"/>
      </w:rPr>
      <w:br/>
      <w:t xml:space="preserve">przyznanych przez Ministra Edukacji i Nauki </w:t>
    </w:r>
    <w:r w:rsidR="005D4235">
      <w:rPr>
        <w:rStyle w:val="Uwydatnienie"/>
        <w:rFonts w:eastAsia="Times New Roman"/>
      </w:rPr>
      <w:br/>
      <w:t>w ramach Programu „Nauka dla Społeczeństwa II”.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A83B8" w14:textId="77777777" w:rsidR="000661D3" w:rsidRDefault="000661D3" w:rsidP="00F700A9">
      <w:pPr>
        <w:spacing w:after="0" w:line="240" w:lineRule="auto"/>
      </w:pPr>
      <w:r>
        <w:separator/>
      </w:r>
    </w:p>
  </w:footnote>
  <w:footnote w:type="continuationSeparator" w:id="0">
    <w:p w14:paraId="75626492" w14:textId="77777777" w:rsidR="000661D3" w:rsidRDefault="000661D3" w:rsidP="00F7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707C" w14:textId="77777777" w:rsidR="00F700A9" w:rsidRPr="00B571F2" w:rsidRDefault="00330B4D" w:rsidP="000E35EB">
    <w:pPr>
      <w:pStyle w:val="Nagwek"/>
      <w:tabs>
        <w:tab w:val="clear" w:pos="4536"/>
        <w:tab w:val="left" w:pos="8355"/>
      </w:tabs>
      <w:spacing w:before="120" w:line="100" w:lineRule="atLeast"/>
      <w:jc w:val="center"/>
      <w:rPr>
        <w:rFonts w:cstheme="minorHAnsi"/>
        <w:i/>
        <w:color w:val="000000"/>
        <w:sz w:val="20"/>
        <w:szCs w:val="20"/>
        <w:shd w:val="clear" w:color="auto" w:fill="FFFFFF"/>
      </w:rPr>
    </w:pPr>
    <w:r w:rsidRPr="00B571F2">
      <w:rPr>
        <w:rFonts w:cstheme="minorHAnsi"/>
        <w:i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831D939" wp14:editId="2B674E3A">
          <wp:simplePos x="0" y="0"/>
          <wp:positionH relativeFrom="column">
            <wp:posOffset>-375920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pis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450" w:rsidRPr="00B571F2">
      <w:rPr>
        <w:rFonts w:cstheme="minorHAnsi"/>
        <w:i/>
        <w:sz w:val="20"/>
        <w:szCs w:val="20"/>
      </w:rPr>
      <w:t>Projekt pt.</w:t>
    </w:r>
    <w:r w:rsidR="00382450" w:rsidRPr="00B571F2">
      <w:rPr>
        <w:rFonts w:cstheme="minorHAnsi"/>
        <w:sz w:val="20"/>
        <w:szCs w:val="20"/>
      </w:rPr>
      <w:t xml:space="preserve">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t xml:space="preserve">Przygotowanie do starości.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br/>
      <w:t>Polacy w wieku przedemerytalnym o swojej przyszłości</w:t>
    </w:r>
  </w:p>
  <w:p w14:paraId="69130868" w14:textId="77777777" w:rsidR="00CB29F6" w:rsidRPr="0006705D" w:rsidRDefault="00CB29F6" w:rsidP="00CB29F6">
    <w:pPr>
      <w:pStyle w:val="Nagwek"/>
      <w:jc w:val="center"/>
      <w:rPr>
        <w:rFonts w:cstheme="minorHAnsi"/>
        <w:i/>
        <w:color w:val="000000"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656C0"/>
    <w:multiLevelType w:val="multilevel"/>
    <w:tmpl w:val="8FC0266E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" w15:restartNumberingAfterBreak="0">
    <w:nsid w:val="5B4B28A9"/>
    <w:multiLevelType w:val="multilevel"/>
    <w:tmpl w:val="2494BD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417546B"/>
    <w:multiLevelType w:val="multilevel"/>
    <w:tmpl w:val="CF127440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" w15:restartNumberingAfterBreak="0">
    <w:nsid w:val="7EA71452"/>
    <w:multiLevelType w:val="multilevel"/>
    <w:tmpl w:val="7338BD0C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644820770">
    <w:abstractNumId w:val="1"/>
  </w:num>
  <w:num w:numId="2" w16cid:durableId="1914585837">
    <w:abstractNumId w:val="3"/>
  </w:num>
  <w:num w:numId="3" w16cid:durableId="50157195">
    <w:abstractNumId w:val="0"/>
  </w:num>
  <w:num w:numId="4" w16cid:durableId="1239242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A9"/>
    <w:rsid w:val="000661D3"/>
    <w:rsid w:val="0006705D"/>
    <w:rsid w:val="00094BF0"/>
    <w:rsid w:val="000C3F80"/>
    <w:rsid w:val="000D6680"/>
    <w:rsid w:val="000E35EB"/>
    <w:rsid w:val="000F3795"/>
    <w:rsid w:val="001466B0"/>
    <w:rsid w:val="00197874"/>
    <w:rsid w:val="001E7FDA"/>
    <w:rsid w:val="002C08B8"/>
    <w:rsid w:val="002C4736"/>
    <w:rsid w:val="002E0473"/>
    <w:rsid w:val="00315292"/>
    <w:rsid w:val="00330B4D"/>
    <w:rsid w:val="0035227B"/>
    <w:rsid w:val="00382450"/>
    <w:rsid w:val="003E62BF"/>
    <w:rsid w:val="003F7E14"/>
    <w:rsid w:val="0049199B"/>
    <w:rsid w:val="004A52C5"/>
    <w:rsid w:val="004D4888"/>
    <w:rsid w:val="00511493"/>
    <w:rsid w:val="00547EEC"/>
    <w:rsid w:val="005A441A"/>
    <w:rsid w:val="005C57A2"/>
    <w:rsid w:val="005D4235"/>
    <w:rsid w:val="005F6575"/>
    <w:rsid w:val="00603F8C"/>
    <w:rsid w:val="00625705"/>
    <w:rsid w:val="00663672"/>
    <w:rsid w:val="00682C38"/>
    <w:rsid w:val="00685695"/>
    <w:rsid w:val="007063F4"/>
    <w:rsid w:val="007321B3"/>
    <w:rsid w:val="00791EB0"/>
    <w:rsid w:val="007E607A"/>
    <w:rsid w:val="00821AE7"/>
    <w:rsid w:val="00837C43"/>
    <w:rsid w:val="00926420"/>
    <w:rsid w:val="00951A72"/>
    <w:rsid w:val="00996025"/>
    <w:rsid w:val="00A80F83"/>
    <w:rsid w:val="00A92360"/>
    <w:rsid w:val="00AB304F"/>
    <w:rsid w:val="00B571F2"/>
    <w:rsid w:val="00B95249"/>
    <w:rsid w:val="00C2746E"/>
    <w:rsid w:val="00C64555"/>
    <w:rsid w:val="00C6554E"/>
    <w:rsid w:val="00C66748"/>
    <w:rsid w:val="00C930AA"/>
    <w:rsid w:val="00CA0B7D"/>
    <w:rsid w:val="00CB0981"/>
    <w:rsid w:val="00CB29F6"/>
    <w:rsid w:val="00E3469B"/>
    <w:rsid w:val="00E8165F"/>
    <w:rsid w:val="00EA5379"/>
    <w:rsid w:val="00F44CC2"/>
    <w:rsid w:val="00F603A7"/>
    <w:rsid w:val="00F700A9"/>
    <w:rsid w:val="00FC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6200A"/>
  <w15:chartTrackingRefBased/>
  <w15:docId w15:val="{692D3721-A1D4-4AFB-8804-98615DC8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736"/>
    <w:pPr>
      <w:keepNext/>
      <w:suppressAutoHyphens/>
      <w:autoSpaceDN w:val="0"/>
      <w:spacing w:after="200" w:line="276" w:lineRule="auto"/>
      <w:textAlignment w:val="baseline"/>
      <w:outlineLvl w:val="2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0A9"/>
  </w:style>
  <w:style w:type="paragraph" w:styleId="Stopka">
    <w:name w:val="footer"/>
    <w:basedOn w:val="Normalny"/>
    <w:link w:val="Stopka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0A9"/>
  </w:style>
  <w:style w:type="character" w:styleId="Uwydatnienie">
    <w:name w:val="Emphasis"/>
    <w:basedOn w:val="Domylnaczcionkaakapitu"/>
    <w:uiPriority w:val="20"/>
    <w:qFormat/>
    <w:rsid w:val="005D423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2C4736"/>
    <w:rPr>
      <w:rFonts w:ascii="Calibri" w:eastAsia="Calibri" w:hAnsi="Calibri" w:cs="Times New Roman"/>
      <w:sz w:val="28"/>
    </w:rPr>
  </w:style>
  <w:style w:type="character" w:styleId="Hipercze">
    <w:name w:val="Hyperlink"/>
    <w:rsid w:val="002C4736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2C4736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4736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2C4736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B098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B09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09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09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09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09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8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A4C29-A9BB-4F6E-A114-86D9CAB99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Daab</dc:creator>
  <cp:keywords/>
  <dc:description/>
  <cp:lastModifiedBy>Iwona Poliwczak</cp:lastModifiedBy>
  <cp:revision>5</cp:revision>
  <cp:lastPrinted>2024-04-22T09:51:00Z</cp:lastPrinted>
  <dcterms:created xsi:type="dcterms:W3CDTF">2024-05-16T11:24:00Z</dcterms:created>
  <dcterms:modified xsi:type="dcterms:W3CDTF">2024-05-20T10:14:00Z</dcterms:modified>
</cp:coreProperties>
</file>