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438DE" w14:textId="0B243310" w:rsidR="007F7752" w:rsidRDefault="007F7752" w:rsidP="0098309F">
      <w:pPr>
        <w:spacing w:line="276" w:lineRule="auto"/>
        <w:jc w:val="right"/>
      </w:pPr>
      <w:r>
        <w:t>Załącznik 2b. Formularz oferty dla podmiotów gospodarczych</w:t>
      </w:r>
      <w:r w:rsidR="00016421">
        <w:t xml:space="preserve"> i osób fizycznych prowadzących działalność gospodarczą</w:t>
      </w:r>
      <w:r w:rsidR="00FC6D3F">
        <w:t xml:space="preserve"> do zapytania ofertowego nr </w:t>
      </w:r>
      <w:bookmarkStart w:id="0" w:name="_Hlk147751713"/>
      <w:r w:rsidR="00FC6D3F">
        <w:rPr>
          <w:iCs/>
        </w:rPr>
        <w:t>PRP.4010.1036</w:t>
      </w:r>
      <w:r w:rsidR="00FC6D3F" w:rsidRPr="00C01142">
        <w:rPr>
          <w:iCs/>
        </w:rPr>
        <w:t>.</w:t>
      </w:r>
      <w:r w:rsidR="00FC6D3F">
        <w:rPr>
          <w:iCs/>
        </w:rPr>
        <w:t>2023.IKD</w:t>
      </w:r>
      <w:bookmarkEnd w:id="0"/>
    </w:p>
    <w:p w14:paraId="4F552166" w14:textId="69D5500C" w:rsidR="007F7752" w:rsidRPr="00CC47A7" w:rsidRDefault="007F7752" w:rsidP="0098309F">
      <w:pPr>
        <w:spacing w:line="276" w:lineRule="auto"/>
        <w:jc w:val="both"/>
      </w:pPr>
    </w:p>
    <w:p w14:paraId="0FEF23F1" w14:textId="77777777" w:rsidR="007F7752" w:rsidRPr="00CC47A7" w:rsidRDefault="007F7752" w:rsidP="0098309F">
      <w:pPr>
        <w:spacing w:line="276" w:lineRule="auto"/>
        <w:jc w:val="right"/>
      </w:pPr>
      <w:r w:rsidRPr="00CC47A7">
        <w:t>......................................, dnia ........................... roku</w:t>
      </w:r>
    </w:p>
    <w:p w14:paraId="2E9BAE06" w14:textId="77777777" w:rsidR="007F7752" w:rsidRPr="00CC47A7" w:rsidRDefault="007F7752" w:rsidP="0098309F">
      <w:pPr>
        <w:spacing w:line="276" w:lineRule="auto"/>
        <w:jc w:val="both"/>
        <w:rPr>
          <w:b/>
        </w:rPr>
      </w:pPr>
    </w:p>
    <w:p w14:paraId="256FE9BB" w14:textId="77777777" w:rsidR="007F7752" w:rsidRPr="0098309F" w:rsidRDefault="007F7752" w:rsidP="0098309F">
      <w:pPr>
        <w:spacing w:line="276" w:lineRule="auto"/>
        <w:jc w:val="both"/>
        <w:rPr>
          <w:b/>
        </w:rPr>
      </w:pPr>
      <w:r w:rsidRPr="0098309F">
        <w:rPr>
          <w:b/>
        </w:rPr>
        <w:t>Instytut Pracy i Spraw Socjalnych (</w:t>
      </w:r>
      <w:proofErr w:type="spellStart"/>
      <w:r w:rsidRPr="0098309F">
        <w:rPr>
          <w:b/>
        </w:rPr>
        <w:t>IPiSS</w:t>
      </w:r>
      <w:proofErr w:type="spellEnd"/>
      <w:r w:rsidRPr="0098309F">
        <w:rPr>
          <w:b/>
        </w:rPr>
        <w:t>)</w:t>
      </w:r>
    </w:p>
    <w:p w14:paraId="516684B2" w14:textId="77777777" w:rsidR="007F7752" w:rsidRPr="0057044F" w:rsidRDefault="007F7752" w:rsidP="0098309F">
      <w:pPr>
        <w:spacing w:line="276" w:lineRule="auto"/>
        <w:jc w:val="both"/>
      </w:pPr>
      <w:r w:rsidRPr="0057044F">
        <w:t xml:space="preserve">ul. </w:t>
      </w:r>
      <w:proofErr w:type="spellStart"/>
      <w:r w:rsidRPr="0057044F">
        <w:t>Bellottiego</w:t>
      </w:r>
      <w:proofErr w:type="spellEnd"/>
      <w:r w:rsidRPr="0057044F">
        <w:t xml:space="preserve"> 3B, 01-022 Warszawa</w:t>
      </w:r>
    </w:p>
    <w:p w14:paraId="64FD91BB" w14:textId="487D4CA6" w:rsidR="007F7752" w:rsidRPr="0057044F" w:rsidRDefault="007F7752" w:rsidP="0098309F">
      <w:pPr>
        <w:spacing w:line="276" w:lineRule="auto"/>
        <w:jc w:val="both"/>
      </w:pPr>
      <w:r w:rsidRPr="0057044F">
        <w:t>tel.</w:t>
      </w:r>
      <w:r w:rsidR="0098309F">
        <w:t xml:space="preserve"> 22 53 67 511</w:t>
      </w:r>
    </w:p>
    <w:p w14:paraId="6ECC9071" w14:textId="77777777" w:rsidR="007F7752" w:rsidRPr="0057044F" w:rsidRDefault="007F7752" w:rsidP="0098309F">
      <w:pPr>
        <w:spacing w:line="276" w:lineRule="auto"/>
        <w:jc w:val="both"/>
      </w:pPr>
    </w:p>
    <w:p w14:paraId="38CE3344" w14:textId="77777777" w:rsidR="007F7752" w:rsidRPr="00CC47A7" w:rsidRDefault="007F7752" w:rsidP="0098309F">
      <w:pPr>
        <w:spacing w:line="276" w:lineRule="auto"/>
        <w:jc w:val="both"/>
        <w:rPr>
          <w:b/>
        </w:rPr>
      </w:pPr>
    </w:p>
    <w:p w14:paraId="5991870D" w14:textId="77777777" w:rsidR="007F7752" w:rsidRPr="00CC47A7" w:rsidRDefault="007F7752" w:rsidP="0098309F">
      <w:pPr>
        <w:spacing w:line="276" w:lineRule="auto"/>
        <w:jc w:val="both"/>
      </w:pPr>
      <w:r w:rsidRPr="00CC47A7">
        <w:t>Tytuł postępowania</w:t>
      </w:r>
      <w:r w:rsidRPr="00CC47A7">
        <w:rPr>
          <w:b/>
        </w:rPr>
        <w:t xml:space="preserve">: </w:t>
      </w:r>
      <w:r>
        <w:rPr>
          <w:b/>
        </w:rPr>
        <w:t xml:space="preserve">zapytanie ofertowe na </w:t>
      </w:r>
      <w:r w:rsidRPr="00A404F4">
        <w:rPr>
          <w:b/>
          <w:bCs/>
        </w:rPr>
        <w:t>przygotowani</w:t>
      </w:r>
      <w:r>
        <w:rPr>
          <w:b/>
          <w:bCs/>
        </w:rPr>
        <w:t>e</w:t>
      </w:r>
      <w:r w:rsidRPr="00A404F4">
        <w:rPr>
          <w:b/>
          <w:bCs/>
        </w:rPr>
        <w:t xml:space="preserve"> tabelarycznych zestawień i analizy deficytów pracowniczych w przekroju zawodów i kompetencji</w:t>
      </w:r>
      <w:r>
        <w:rPr>
          <w:b/>
          <w:bCs/>
        </w:rPr>
        <w:t xml:space="preserve"> w świetle postępu i transformacji technologicznych w świetle postępu i transformacji technologicznych</w:t>
      </w:r>
      <w:r w:rsidRPr="005F282C">
        <w:rPr>
          <w:b/>
          <w:bCs/>
        </w:rPr>
        <w:t xml:space="preserve"> na rzecz projektu „badanie deficytów pracowniczych w świetle postępu i transformacji technologicznych wraz z prognozą nowych zawodów na kolejne lata”</w:t>
      </w:r>
    </w:p>
    <w:p w14:paraId="3EF6E546" w14:textId="77777777" w:rsidR="007F7752" w:rsidRPr="00CC47A7" w:rsidRDefault="007F7752" w:rsidP="0098309F">
      <w:pPr>
        <w:spacing w:line="276" w:lineRule="auto"/>
        <w:jc w:val="both"/>
      </w:pPr>
    </w:p>
    <w:p w14:paraId="20C68952" w14:textId="77777777" w:rsidR="007F7752" w:rsidRPr="00CC47A7" w:rsidRDefault="007F7752" w:rsidP="0098309F">
      <w:pPr>
        <w:spacing w:line="276" w:lineRule="auto"/>
        <w:jc w:val="center"/>
      </w:pPr>
      <w:r w:rsidRPr="00CC47A7">
        <w:t>OFERTA</w:t>
      </w:r>
    </w:p>
    <w:p w14:paraId="30A54685" w14:textId="77777777" w:rsidR="007F7752" w:rsidRPr="00CC47A7" w:rsidRDefault="007F7752" w:rsidP="0098309F">
      <w:pPr>
        <w:spacing w:line="276" w:lineRule="auto"/>
        <w:jc w:val="both"/>
      </w:pPr>
    </w:p>
    <w:p w14:paraId="4F8F2FDC" w14:textId="77777777" w:rsidR="007F7752" w:rsidRPr="00CC47A7" w:rsidRDefault="007F7752" w:rsidP="0098309F">
      <w:pPr>
        <w:spacing w:line="276" w:lineRule="auto"/>
        <w:jc w:val="both"/>
        <w:rPr>
          <w:b/>
        </w:rPr>
      </w:pPr>
      <w:r w:rsidRPr="00CC47A7">
        <w:rPr>
          <w:b/>
        </w:rPr>
        <w:t>I.</w:t>
      </w:r>
      <w:r w:rsidRPr="00CC47A7">
        <w:rPr>
          <w:b/>
        </w:rPr>
        <w:tab/>
      </w:r>
      <w:r>
        <w:rPr>
          <w:b/>
        </w:rPr>
        <w:t>Dane teleadresowe wykonawcy</w:t>
      </w:r>
    </w:p>
    <w:p w14:paraId="432BF911" w14:textId="77777777" w:rsidR="007F7752" w:rsidRPr="00CC47A7" w:rsidRDefault="007F7752" w:rsidP="0098309F">
      <w:pPr>
        <w:spacing w:line="276" w:lineRule="auto"/>
        <w:jc w:val="both"/>
        <w:rPr>
          <w:b/>
        </w:rPr>
      </w:pPr>
    </w:p>
    <w:tbl>
      <w:tblPr>
        <w:tblW w:w="0" w:type="auto"/>
        <w:tblInd w:w="1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4528"/>
      </w:tblGrid>
      <w:tr w:rsidR="007F7752" w:rsidRPr="00CC47A7" w14:paraId="1F42F25C" w14:textId="77777777" w:rsidTr="009B4616">
        <w:tc>
          <w:tcPr>
            <w:tcW w:w="1984" w:type="dxa"/>
            <w:shd w:val="pct5" w:color="auto" w:fill="FFFFFF"/>
          </w:tcPr>
          <w:p w14:paraId="08FEDB78" w14:textId="54AB4A75" w:rsidR="007F7752" w:rsidRPr="00CC47A7" w:rsidRDefault="00B85526" w:rsidP="0098309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Nazwa podmiotu</w:t>
            </w:r>
          </w:p>
        </w:tc>
        <w:tc>
          <w:tcPr>
            <w:tcW w:w="4528" w:type="dxa"/>
          </w:tcPr>
          <w:p w14:paraId="3436395A" w14:textId="77777777" w:rsidR="007F7752" w:rsidRPr="00CC47A7" w:rsidRDefault="007F7752" w:rsidP="0098309F">
            <w:pPr>
              <w:spacing w:line="276" w:lineRule="auto"/>
              <w:jc w:val="both"/>
            </w:pPr>
          </w:p>
        </w:tc>
      </w:tr>
      <w:tr w:rsidR="007F7752" w:rsidRPr="00CC47A7" w14:paraId="6D413925" w14:textId="77777777" w:rsidTr="009B4616">
        <w:tc>
          <w:tcPr>
            <w:tcW w:w="1984" w:type="dxa"/>
            <w:shd w:val="pct5" w:color="auto" w:fill="FFFFFF"/>
          </w:tcPr>
          <w:p w14:paraId="665883E5" w14:textId="090EF025" w:rsidR="007F7752" w:rsidRPr="00CC47A7" w:rsidRDefault="00B85526" w:rsidP="0098309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4528" w:type="dxa"/>
          </w:tcPr>
          <w:p w14:paraId="6CC8C52D" w14:textId="77777777" w:rsidR="007F7752" w:rsidRPr="00CC47A7" w:rsidRDefault="007F7752" w:rsidP="0098309F">
            <w:pPr>
              <w:spacing w:line="276" w:lineRule="auto"/>
              <w:jc w:val="both"/>
            </w:pPr>
          </w:p>
        </w:tc>
      </w:tr>
      <w:tr w:rsidR="00B85526" w:rsidRPr="00CC47A7" w14:paraId="2874710A" w14:textId="77777777" w:rsidTr="009B4616">
        <w:tc>
          <w:tcPr>
            <w:tcW w:w="1984" w:type="dxa"/>
            <w:shd w:val="pct5" w:color="auto" w:fill="FFFFFF"/>
          </w:tcPr>
          <w:p w14:paraId="1B9F4C52" w14:textId="5EDD0787" w:rsidR="00B85526" w:rsidRDefault="00B85526" w:rsidP="0098309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4528" w:type="dxa"/>
          </w:tcPr>
          <w:p w14:paraId="493F9CF0" w14:textId="77777777" w:rsidR="00B85526" w:rsidRPr="00CC47A7" w:rsidRDefault="00B85526" w:rsidP="0098309F">
            <w:pPr>
              <w:spacing w:line="276" w:lineRule="auto"/>
              <w:jc w:val="both"/>
            </w:pPr>
          </w:p>
        </w:tc>
      </w:tr>
      <w:tr w:rsidR="007F7752" w:rsidRPr="00CC47A7" w14:paraId="51B224AC" w14:textId="77777777" w:rsidTr="009B4616">
        <w:tc>
          <w:tcPr>
            <w:tcW w:w="1984" w:type="dxa"/>
            <w:shd w:val="pct5" w:color="auto" w:fill="FFFFFF"/>
          </w:tcPr>
          <w:p w14:paraId="7A3A2C8F" w14:textId="77777777" w:rsidR="007F7752" w:rsidRPr="00CC47A7" w:rsidRDefault="007F7752" w:rsidP="0098309F">
            <w:pPr>
              <w:spacing w:line="276" w:lineRule="auto"/>
              <w:jc w:val="both"/>
              <w:rPr>
                <w:b/>
              </w:rPr>
            </w:pPr>
            <w:r w:rsidRPr="00CC47A7">
              <w:rPr>
                <w:b/>
              </w:rPr>
              <w:t>Adres</w:t>
            </w:r>
          </w:p>
        </w:tc>
        <w:tc>
          <w:tcPr>
            <w:tcW w:w="4528" w:type="dxa"/>
          </w:tcPr>
          <w:p w14:paraId="24CC6E59" w14:textId="77777777" w:rsidR="007F7752" w:rsidRPr="00CC47A7" w:rsidRDefault="007F7752" w:rsidP="0098309F">
            <w:pPr>
              <w:spacing w:line="276" w:lineRule="auto"/>
              <w:jc w:val="both"/>
            </w:pPr>
          </w:p>
        </w:tc>
      </w:tr>
      <w:tr w:rsidR="007F7752" w:rsidRPr="00CC47A7" w14:paraId="60C81667" w14:textId="77777777" w:rsidTr="009B4616">
        <w:tc>
          <w:tcPr>
            <w:tcW w:w="1984" w:type="dxa"/>
            <w:shd w:val="pct5" w:color="auto" w:fill="FFFFFF"/>
          </w:tcPr>
          <w:p w14:paraId="3A35BA3E" w14:textId="77777777" w:rsidR="007F7752" w:rsidRPr="00CC47A7" w:rsidRDefault="007F7752" w:rsidP="0098309F">
            <w:pPr>
              <w:spacing w:line="276" w:lineRule="auto"/>
              <w:jc w:val="both"/>
              <w:rPr>
                <w:b/>
              </w:rPr>
            </w:pPr>
            <w:r w:rsidRPr="00CC47A7">
              <w:rPr>
                <w:b/>
              </w:rPr>
              <w:t>Telefon</w:t>
            </w:r>
          </w:p>
        </w:tc>
        <w:tc>
          <w:tcPr>
            <w:tcW w:w="4528" w:type="dxa"/>
          </w:tcPr>
          <w:p w14:paraId="3A36BB9C" w14:textId="77777777" w:rsidR="007F7752" w:rsidRPr="00CC47A7" w:rsidRDefault="007F7752" w:rsidP="0098309F">
            <w:pPr>
              <w:spacing w:line="276" w:lineRule="auto"/>
              <w:jc w:val="both"/>
            </w:pPr>
          </w:p>
        </w:tc>
      </w:tr>
      <w:tr w:rsidR="007F7752" w:rsidRPr="00CC47A7" w14:paraId="2C797F9B" w14:textId="77777777" w:rsidTr="009B4616">
        <w:tc>
          <w:tcPr>
            <w:tcW w:w="1984" w:type="dxa"/>
            <w:shd w:val="pct5" w:color="auto" w:fill="FFFFFF"/>
          </w:tcPr>
          <w:p w14:paraId="7710593D" w14:textId="77777777" w:rsidR="007F7752" w:rsidRPr="00CC47A7" w:rsidRDefault="007F7752" w:rsidP="0098309F">
            <w:pPr>
              <w:spacing w:line="276" w:lineRule="auto"/>
              <w:jc w:val="both"/>
              <w:rPr>
                <w:b/>
              </w:rPr>
            </w:pPr>
            <w:r w:rsidRPr="00CC47A7">
              <w:rPr>
                <w:b/>
              </w:rPr>
              <w:t>Fax</w:t>
            </w:r>
          </w:p>
        </w:tc>
        <w:tc>
          <w:tcPr>
            <w:tcW w:w="4528" w:type="dxa"/>
          </w:tcPr>
          <w:p w14:paraId="493C619C" w14:textId="77777777" w:rsidR="007F7752" w:rsidRPr="00CC47A7" w:rsidRDefault="007F7752" w:rsidP="0098309F">
            <w:pPr>
              <w:spacing w:line="276" w:lineRule="auto"/>
              <w:jc w:val="both"/>
            </w:pPr>
          </w:p>
        </w:tc>
      </w:tr>
      <w:tr w:rsidR="007F7752" w:rsidRPr="00CC47A7" w14:paraId="2315BF0F" w14:textId="77777777" w:rsidTr="009B4616">
        <w:tc>
          <w:tcPr>
            <w:tcW w:w="1984" w:type="dxa"/>
            <w:shd w:val="pct5" w:color="auto" w:fill="FFFFFF"/>
          </w:tcPr>
          <w:p w14:paraId="4C21204B" w14:textId="77777777" w:rsidR="007F7752" w:rsidRPr="00CC47A7" w:rsidRDefault="007F7752" w:rsidP="0098309F">
            <w:pPr>
              <w:spacing w:line="276" w:lineRule="auto"/>
              <w:jc w:val="both"/>
              <w:rPr>
                <w:b/>
              </w:rPr>
            </w:pPr>
            <w:r w:rsidRPr="00CC47A7">
              <w:rPr>
                <w:b/>
              </w:rPr>
              <w:t>e-mail</w:t>
            </w:r>
          </w:p>
        </w:tc>
        <w:tc>
          <w:tcPr>
            <w:tcW w:w="4528" w:type="dxa"/>
          </w:tcPr>
          <w:p w14:paraId="2DE0C5EC" w14:textId="77777777" w:rsidR="007F7752" w:rsidRPr="00CC47A7" w:rsidRDefault="007F7752" w:rsidP="0098309F">
            <w:pPr>
              <w:spacing w:line="276" w:lineRule="auto"/>
              <w:jc w:val="both"/>
            </w:pPr>
          </w:p>
        </w:tc>
      </w:tr>
    </w:tbl>
    <w:p w14:paraId="144F7180" w14:textId="77777777" w:rsidR="007F7752" w:rsidRPr="00CC47A7" w:rsidRDefault="007F7752" w:rsidP="0098309F">
      <w:pPr>
        <w:spacing w:line="276" w:lineRule="auto"/>
        <w:jc w:val="both"/>
        <w:rPr>
          <w:b/>
        </w:rPr>
      </w:pPr>
    </w:p>
    <w:p w14:paraId="46C2072D" w14:textId="77777777" w:rsidR="007F7752" w:rsidRPr="00CC47A7" w:rsidRDefault="007F7752" w:rsidP="0098309F">
      <w:pPr>
        <w:spacing w:line="276" w:lineRule="auto"/>
        <w:jc w:val="both"/>
        <w:rPr>
          <w:b/>
        </w:rPr>
      </w:pPr>
    </w:p>
    <w:p w14:paraId="1C9A34B9" w14:textId="77777777" w:rsidR="007F7752" w:rsidRPr="00CC47A7" w:rsidRDefault="007F7752" w:rsidP="0098309F">
      <w:pPr>
        <w:spacing w:line="276" w:lineRule="auto"/>
        <w:jc w:val="both"/>
        <w:rPr>
          <w:b/>
        </w:rPr>
      </w:pPr>
      <w:r w:rsidRPr="00CC47A7">
        <w:rPr>
          <w:b/>
        </w:rPr>
        <w:t>III.</w:t>
      </w:r>
      <w:r w:rsidRPr="00CC47A7">
        <w:rPr>
          <w:b/>
        </w:rPr>
        <w:tab/>
        <w:t>Treść oferty</w:t>
      </w:r>
    </w:p>
    <w:p w14:paraId="62E55BD8" w14:textId="77777777" w:rsidR="007F7752" w:rsidRPr="00CC47A7" w:rsidRDefault="007F7752" w:rsidP="0098309F">
      <w:pPr>
        <w:spacing w:line="276" w:lineRule="auto"/>
        <w:jc w:val="both"/>
      </w:pPr>
    </w:p>
    <w:p w14:paraId="140167FB" w14:textId="6E71B802" w:rsidR="007F7752" w:rsidRPr="00CC47A7" w:rsidRDefault="007F7752" w:rsidP="0098309F">
      <w:pPr>
        <w:spacing w:line="276" w:lineRule="auto"/>
        <w:jc w:val="both"/>
        <w:rPr>
          <w:b/>
        </w:rPr>
      </w:pPr>
      <w:r w:rsidRPr="00CC47A7">
        <w:rPr>
          <w:b/>
        </w:rPr>
        <w:t xml:space="preserve">W odpowiedzi na </w:t>
      </w:r>
      <w:r>
        <w:rPr>
          <w:b/>
        </w:rPr>
        <w:t>zapytanie ofertowe</w:t>
      </w:r>
      <w:r w:rsidRPr="00CC47A7">
        <w:rPr>
          <w:b/>
        </w:rPr>
        <w:t>, oświadczamy, że:</w:t>
      </w:r>
      <w:r>
        <w:rPr>
          <w:b/>
        </w:rPr>
        <w:t xml:space="preserve"> </w:t>
      </w:r>
      <w:r w:rsidRPr="00CC47A7">
        <w:rPr>
          <w:b/>
        </w:rPr>
        <w:t>oferuj</w:t>
      </w:r>
      <w:r>
        <w:rPr>
          <w:b/>
        </w:rPr>
        <w:t>my</w:t>
      </w:r>
      <w:r w:rsidRPr="00CC47A7">
        <w:rPr>
          <w:b/>
        </w:rPr>
        <w:t xml:space="preserve"> wykonanie </w:t>
      </w:r>
      <w:r>
        <w:rPr>
          <w:b/>
        </w:rPr>
        <w:t>usługi</w:t>
      </w:r>
      <w:r w:rsidRPr="00CC47A7">
        <w:rPr>
          <w:b/>
        </w:rPr>
        <w:t xml:space="preserve"> za całkowitą cenę brutto: ………………..…. zł (słownie: ……………………………………………) złotych,</w:t>
      </w:r>
    </w:p>
    <w:p w14:paraId="14FEBAFD" w14:textId="70FDC8BF" w:rsidR="007F7752" w:rsidRPr="00CC47A7" w:rsidRDefault="007F7752" w:rsidP="0098309F">
      <w:pPr>
        <w:spacing w:line="276" w:lineRule="auto"/>
        <w:jc w:val="both"/>
      </w:pPr>
      <w:r w:rsidRPr="00CC47A7">
        <w:t>Wartość autorskich praw majątkowych ustal</w:t>
      </w:r>
      <w:r w:rsidR="00273FA7">
        <w:t>amy</w:t>
      </w:r>
      <w:r w:rsidRPr="00CC47A7">
        <w:t xml:space="preserve"> na kwotę ...........................</w:t>
      </w:r>
      <w:r w:rsidR="00273FA7">
        <w:t>...............................</w:t>
      </w:r>
    </w:p>
    <w:p w14:paraId="0B58353C" w14:textId="77777777" w:rsidR="007F7752" w:rsidRPr="00CC47A7" w:rsidRDefault="007F7752" w:rsidP="0098309F">
      <w:pPr>
        <w:spacing w:line="276" w:lineRule="auto"/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1134"/>
        <w:gridCol w:w="992"/>
        <w:gridCol w:w="1134"/>
      </w:tblGrid>
      <w:tr w:rsidR="00B85526" w:rsidRPr="00B74F07" w14:paraId="083EEA5D" w14:textId="77777777" w:rsidTr="00B85526">
        <w:trPr>
          <w:trHeight w:val="520"/>
        </w:trPr>
        <w:tc>
          <w:tcPr>
            <w:tcW w:w="5949" w:type="dxa"/>
            <w:shd w:val="clear" w:color="auto" w:fill="auto"/>
            <w:vAlign w:val="center"/>
          </w:tcPr>
          <w:p w14:paraId="51FEF08C" w14:textId="77777777" w:rsidR="00B85526" w:rsidRPr="00CC47A7" w:rsidRDefault="00B85526" w:rsidP="0098309F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CC47A7">
              <w:rPr>
                <w:b/>
                <w:bCs/>
                <w:sz w:val="20"/>
                <w:szCs w:val="20"/>
              </w:rPr>
              <w:t>Pozycja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5F1C14" w14:textId="7B5DA42E" w:rsidR="00B85526" w:rsidRPr="00CC47A7" w:rsidRDefault="00B85526" w:rsidP="0098309F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CC47A7">
              <w:rPr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C4F05A" w14:textId="504D1C57" w:rsidR="00B85526" w:rsidRPr="00CC47A7" w:rsidRDefault="00B85526" w:rsidP="0098309F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45724E" w14:textId="0DC2A174" w:rsidR="00B85526" w:rsidRPr="00CC47A7" w:rsidRDefault="00B85526" w:rsidP="0098309F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B74F07">
              <w:rPr>
                <w:b/>
                <w:bCs/>
                <w:sz w:val="20"/>
                <w:szCs w:val="20"/>
              </w:rPr>
              <w:t>Cena bru</w:t>
            </w:r>
            <w:r w:rsidRPr="00CC47A7">
              <w:rPr>
                <w:b/>
                <w:bCs/>
                <w:sz w:val="20"/>
                <w:szCs w:val="20"/>
              </w:rPr>
              <w:t>tto</w:t>
            </w:r>
          </w:p>
        </w:tc>
      </w:tr>
      <w:tr w:rsidR="00B85526" w:rsidRPr="00B74F07" w14:paraId="6EC3A5B3" w14:textId="77777777" w:rsidTr="00B85526">
        <w:trPr>
          <w:trHeight w:val="178"/>
        </w:trPr>
        <w:tc>
          <w:tcPr>
            <w:tcW w:w="5949" w:type="dxa"/>
            <w:shd w:val="clear" w:color="auto" w:fill="auto"/>
            <w:vAlign w:val="center"/>
          </w:tcPr>
          <w:p w14:paraId="70B1A4F5" w14:textId="77777777" w:rsidR="00B85526" w:rsidRPr="00B74F07" w:rsidRDefault="00B85526" w:rsidP="0098309F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B74F07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124D87" w14:textId="77777777" w:rsidR="00B85526" w:rsidRPr="00B74F07" w:rsidRDefault="00B85526" w:rsidP="0098309F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B74F07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351E11" w14:textId="77777777" w:rsidR="00B85526" w:rsidRPr="00B74F07" w:rsidRDefault="00B85526" w:rsidP="0098309F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B74F07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CF4CD7" w14:textId="014941B5" w:rsidR="00B85526" w:rsidRPr="00B74F07" w:rsidRDefault="00B85526" w:rsidP="0098309F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</w:t>
            </w:r>
          </w:p>
        </w:tc>
      </w:tr>
      <w:tr w:rsidR="00B85526" w:rsidRPr="0057044F" w14:paraId="2CCCF656" w14:textId="77777777" w:rsidTr="00B85526">
        <w:tc>
          <w:tcPr>
            <w:tcW w:w="5949" w:type="dxa"/>
            <w:shd w:val="clear" w:color="auto" w:fill="auto"/>
          </w:tcPr>
          <w:p w14:paraId="62B8BCCF" w14:textId="77777777" w:rsidR="00B85526" w:rsidRPr="0057044F" w:rsidRDefault="00B85526" w:rsidP="0098309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404F4">
              <w:rPr>
                <w:sz w:val="20"/>
                <w:szCs w:val="20"/>
              </w:rPr>
              <w:lastRenderedPageBreak/>
              <w:t>przygotowani</w:t>
            </w:r>
            <w:r>
              <w:rPr>
                <w:sz w:val="20"/>
                <w:szCs w:val="20"/>
              </w:rPr>
              <w:t>e</w:t>
            </w:r>
            <w:r w:rsidRPr="00A404F4">
              <w:rPr>
                <w:sz w:val="20"/>
                <w:szCs w:val="20"/>
              </w:rPr>
              <w:t xml:space="preserve"> tabelarycznych zestawień i analizy deficytów pracowniczych w przekroju zawodów i kompetencji</w:t>
            </w:r>
            <w:r>
              <w:rPr>
                <w:sz w:val="20"/>
                <w:szCs w:val="20"/>
              </w:rPr>
              <w:t xml:space="preserve"> </w:t>
            </w:r>
            <w:r w:rsidRPr="00B85526">
              <w:rPr>
                <w:sz w:val="20"/>
                <w:szCs w:val="20"/>
              </w:rPr>
              <w:t>w świetle postępu i transformacji technologicznych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049E8" w14:textId="726A5CAC" w:rsidR="00B85526" w:rsidRPr="0057044F" w:rsidRDefault="00B85526" w:rsidP="0098309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903B06" w14:textId="77777777" w:rsidR="00B85526" w:rsidRPr="0057044F" w:rsidRDefault="00B85526" w:rsidP="0098309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3524AD" w14:textId="0C31A44E" w:rsidR="00B85526" w:rsidRPr="0057044F" w:rsidRDefault="00B85526" w:rsidP="0098309F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76A21A6B" w14:textId="37826C38" w:rsidR="007F7752" w:rsidRPr="00CC47A7" w:rsidRDefault="007F7752" w:rsidP="0098309F">
      <w:pPr>
        <w:spacing w:line="276" w:lineRule="auto"/>
        <w:jc w:val="both"/>
      </w:pPr>
      <w:r w:rsidRPr="00CC47A7">
        <w:t>2. Wykonam</w:t>
      </w:r>
      <w:r w:rsidR="00273FA7">
        <w:t>y</w:t>
      </w:r>
      <w:r w:rsidRPr="00CC47A7">
        <w:t xml:space="preserve"> zamówienie w terminie wskazanym w </w:t>
      </w:r>
      <w:r>
        <w:t>Zapytaniu ofertowym</w:t>
      </w:r>
      <w:r w:rsidRPr="00CC47A7">
        <w:t>.</w:t>
      </w:r>
    </w:p>
    <w:p w14:paraId="798A7AC1" w14:textId="73309058" w:rsidR="007F7752" w:rsidRPr="00CC47A7" w:rsidRDefault="007F7752" w:rsidP="0098309F">
      <w:pPr>
        <w:spacing w:line="276" w:lineRule="auto"/>
        <w:jc w:val="both"/>
      </w:pPr>
      <w:r w:rsidRPr="00CC47A7">
        <w:t xml:space="preserve">3. </w:t>
      </w:r>
      <w:r w:rsidR="00273FA7" w:rsidRPr="00CC47A7">
        <w:t>Zapozn</w:t>
      </w:r>
      <w:r w:rsidR="00273FA7">
        <w:t>aliśmy się</w:t>
      </w:r>
      <w:r w:rsidRPr="00CC47A7">
        <w:t xml:space="preserve"> ze </w:t>
      </w:r>
      <w:r>
        <w:t>informacjami zawartymi w Zapytaniu Ofertowym</w:t>
      </w:r>
      <w:r w:rsidRPr="00CC47A7">
        <w:t xml:space="preserve"> i nie </w:t>
      </w:r>
      <w:r w:rsidR="00273FA7" w:rsidRPr="00CC47A7">
        <w:t>wnos</w:t>
      </w:r>
      <w:r w:rsidR="00273FA7">
        <w:t>imy do nich</w:t>
      </w:r>
      <w:r w:rsidRPr="00CC47A7">
        <w:t xml:space="preserve"> zastrzeżeń oraz </w:t>
      </w:r>
      <w:r w:rsidR="00273FA7">
        <w:t xml:space="preserve">zdobyliśmy </w:t>
      </w:r>
      <w:r w:rsidRPr="00CC47A7">
        <w:t>informacj</w:t>
      </w:r>
      <w:r w:rsidR="00273FA7">
        <w:t>e</w:t>
      </w:r>
      <w:r w:rsidRPr="00CC47A7">
        <w:t xml:space="preserve"> niezbędne do właściwego wykonania zamówienia.</w:t>
      </w:r>
    </w:p>
    <w:p w14:paraId="509431A7" w14:textId="2F6505F8" w:rsidR="007F7752" w:rsidRPr="00CC47A7" w:rsidRDefault="007F7752" w:rsidP="0098309F">
      <w:pPr>
        <w:spacing w:line="276" w:lineRule="auto"/>
        <w:jc w:val="both"/>
      </w:pPr>
      <w:r w:rsidRPr="00CC47A7">
        <w:t>4. Jeste</w:t>
      </w:r>
      <w:r w:rsidR="00273FA7">
        <w:t>śmy</w:t>
      </w:r>
      <w:r w:rsidRPr="00CC47A7">
        <w:t xml:space="preserve"> związan</w:t>
      </w:r>
      <w:r w:rsidR="00273FA7">
        <w:t>i</w:t>
      </w:r>
      <w:r w:rsidRPr="00CC47A7">
        <w:t xml:space="preserve"> niniejszą ofertą na czas wskazany w </w:t>
      </w:r>
      <w:r>
        <w:t>Zapytaniu Ofertowym</w:t>
      </w:r>
      <w:r w:rsidRPr="00CC47A7">
        <w:t>.</w:t>
      </w:r>
    </w:p>
    <w:p w14:paraId="6041B11A" w14:textId="1F027926" w:rsidR="007F7752" w:rsidRPr="00CC47A7" w:rsidRDefault="007F7752" w:rsidP="0098309F">
      <w:pPr>
        <w:spacing w:line="276" w:lineRule="auto"/>
        <w:jc w:val="both"/>
      </w:pPr>
      <w:r w:rsidRPr="00CC47A7">
        <w:t xml:space="preserve">5. Zawarty w </w:t>
      </w:r>
      <w:r>
        <w:t>Zapytaniu Ofertowym</w:t>
      </w:r>
      <w:r w:rsidRPr="00CC47A7">
        <w:t xml:space="preserve"> wzór umowy został przez</w:t>
      </w:r>
      <w:r>
        <w:t xml:space="preserve">e </w:t>
      </w:r>
      <w:r w:rsidR="00273FA7">
        <w:t>nas</w:t>
      </w:r>
      <w:r w:rsidRPr="00CC47A7">
        <w:t xml:space="preserve"> zaakceptowany i zobowiązu</w:t>
      </w:r>
      <w:r w:rsidR="00273FA7">
        <w:t>jemy</w:t>
      </w:r>
      <w:r w:rsidRPr="00CC47A7">
        <w:t xml:space="preserve"> się – w przypadku wybrania </w:t>
      </w:r>
      <w:r w:rsidR="00273FA7">
        <w:t>naszej</w:t>
      </w:r>
      <w:r w:rsidRPr="00CC47A7">
        <w:t xml:space="preserve"> oferty – do zawarcia umowy według wzoru określonego w Załączniku nr </w:t>
      </w:r>
      <w:r>
        <w:t>3</w:t>
      </w:r>
      <w:r w:rsidRPr="00CC47A7">
        <w:t xml:space="preserve"> do </w:t>
      </w:r>
      <w:r>
        <w:t>Zapytania Ofertowego</w:t>
      </w:r>
      <w:r w:rsidRPr="00CC47A7">
        <w:t>, w miejscu i terminie wyznaczonym przez Zamawiającego.</w:t>
      </w:r>
    </w:p>
    <w:p w14:paraId="53341FB1" w14:textId="77777777" w:rsidR="007F7752" w:rsidRPr="00CC47A7" w:rsidRDefault="007F7752" w:rsidP="0098309F">
      <w:pPr>
        <w:spacing w:line="276" w:lineRule="auto"/>
        <w:jc w:val="both"/>
      </w:pPr>
    </w:p>
    <w:p w14:paraId="11B09CB3" w14:textId="77777777" w:rsidR="007F7752" w:rsidRPr="00CC47A7" w:rsidRDefault="007F7752" w:rsidP="0098309F">
      <w:pPr>
        <w:spacing w:line="276" w:lineRule="auto"/>
        <w:jc w:val="both"/>
      </w:pPr>
      <w:r>
        <w:t>6</w:t>
      </w:r>
      <w:r w:rsidRPr="00CC47A7">
        <w:t>. RODO</w:t>
      </w:r>
    </w:p>
    <w:p w14:paraId="022AA58C" w14:textId="77777777" w:rsidR="007F7752" w:rsidRPr="00CC47A7" w:rsidRDefault="007F7752" w:rsidP="0098309F">
      <w:pPr>
        <w:spacing w:line="276" w:lineRule="auto"/>
        <w:jc w:val="both"/>
      </w:pPr>
      <w:r w:rsidRPr="00CC47A7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91D99DE" w14:textId="77777777" w:rsidR="007F7752" w:rsidRPr="00CC47A7" w:rsidRDefault="007F7752" w:rsidP="000B5D80">
      <w:pPr>
        <w:numPr>
          <w:ilvl w:val="0"/>
          <w:numId w:val="2"/>
        </w:numPr>
        <w:spacing w:line="276" w:lineRule="auto"/>
        <w:jc w:val="both"/>
        <w:rPr>
          <w:i/>
        </w:rPr>
      </w:pPr>
      <w:r w:rsidRPr="00CC47A7">
        <w:t xml:space="preserve">administratorem Pani/Pana danych osobowych jest Instytut Pracy i Spraw Socjalnych, 01-022 Warszawa, ul. </w:t>
      </w:r>
      <w:proofErr w:type="spellStart"/>
      <w:r w:rsidRPr="00CC47A7">
        <w:t>Bellottiego</w:t>
      </w:r>
      <w:proofErr w:type="spellEnd"/>
      <w:r w:rsidRPr="00CC47A7">
        <w:t xml:space="preserve"> 3b, Tel. 22 53-67 511, 22 53 67 536, 22 53 67 527</w:t>
      </w:r>
    </w:p>
    <w:p w14:paraId="3FA4A15C" w14:textId="77777777" w:rsidR="007F7752" w:rsidRPr="00CC47A7" w:rsidRDefault="007F7752" w:rsidP="000B5D80">
      <w:pPr>
        <w:numPr>
          <w:ilvl w:val="0"/>
          <w:numId w:val="3"/>
        </w:numPr>
        <w:spacing w:line="276" w:lineRule="auto"/>
        <w:jc w:val="both"/>
      </w:pPr>
      <w:proofErr w:type="spellStart"/>
      <w:r w:rsidRPr="00CC47A7">
        <w:t>IPiSS</w:t>
      </w:r>
      <w:proofErr w:type="spellEnd"/>
      <w:r w:rsidRPr="00CC47A7">
        <w:t xml:space="preserve"> zapewnia kontakt z inspektorem ochrony danych osobowych za pośrednictwem adresu e-mail: </w:t>
      </w:r>
      <w:hyperlink r:id="rId8" w:history="1">
        <w:r w:rsidRPr="00CC47A7">
          <w:rPr>
            <w:rStyle w:val="Hipercze"/>
          </w:rPr>
          <w:t>iodo@ipiss.com.pl</w:t>
        </w:r>
      </w:hyperlink>
      <w:r w:rsidRPr="00CC47A7">
        <w:t xml:space="preserve">,   </w:t>
      </w:r>
    </w:p>
    <w:p w14:paraId="29CF0A62" w14:textId="77777777" w:rsidR="007F7752" w:rsidRPr="00CC47A7" w:rsidRDefault="007F7752" w:rsidP="000B5D80">
      <w:pPr>
        <w:numPr>
          <w:ilvl w:val="0"/>
          <w:numId w:val="3"/>
        </w:numPr>
        <w:spacing w:line="276" w:lineRule="auto"/>
        <w:jc w:val="both"/>
      </w:pPr>
      <w:r w:rsidRPr="00CC47A7">
        <w:t>Pani/Pana dane osobowe przetwarzane będą na podstawie art. 6 ust. 1 lit. c</w:t>
      </w:r>
      <w:r w:rsidRPr="00CC47A7">
        <w:rPr>
          <w:i/>
        </w:rPr>
        <w:t xml:space="preserve"> </w:t>
      </w:r>
      <w:r w:rsidRPr="00CC47A7">
        <w:t>RODO w celu związanym z niniejszym postępowaniem o udzielenie zamówienia publicznego;</w:t>
      </w:r>
    </w:p>
    <w:p w14:paraId="06CE21C7" w14:textId="77777777" w:rsidR="007F7752" w:rsidRPr="00CC47A7" w:rsidRDefault="007F7752" w:rsidP="000B5D80">
      <w:pPr>
        <w:numPr>
          <w:ilvl w:val="0"/>
          <w:numId w:val="3"/>
        </w:numPr>
        <w:spacing w:line="276" w:lineRule="auto"/>
        <w:jc w:val="both"/>
      </w:pPr>
      <w:r w:rsidRPr="00CC47A7">
        <w:t xml:space="preserve">odbiorcami Pani/Pana danych osobowych będą osoby lub podmioty, którym udostępniona zostanie dokumentacja postępowania w oparciu o przepisy ustawy z dnia 11 września 2019 r. – Prawo zamówień publicznych, dalej „ustawa </w:t>
      </w:r>
      <w:proofErr w:type="spellStart"/>
      <w:r w:rsidRPr="00CC47A7">
        <w:t>Pzp</w:t>
      </w:r>
      <w:proofErr w:type="spellEnd"/>
      <w:r w:rsidRPr="00CC47A7">
        <w:t xml:space="preserve">”;  </w:t>
      </w:r>
    </w:p>
    <w:p w14:paraId="2CF29068" w14:textId="77777777" w:rsidR="007F7752" w:rsidRPr="00CC47A7" w:rsidRDefault="007F7752" w:rsidP="000B5D80">
      <w:pPr>
        <w:numPr>
          <w:ilvl w:val="0"/>
          <w:numId w:val="3"/>
        </w:numPr>
        <w:spacing w:line="276" w:lineRule="auto"/>
        <w:jc w:val="both"/>
      </w:pPr>
      <w:r w:rsidRPr="00CC47A7">
        <w:t xml:space="preserve">Pani/Pana dane osobowe będą przechowywane, zgodnie przepisami ustawy </w:t>
      </w:r>
      <w:proofErr w:type="spellStart"/>
      <w:r w:rsidRPr="00CC47A7">
        <w:t>Pzp</w:t>
      </w:r>
      <w:proofErr w:type="spellEnd"/>
      <w:r w:rsidRPr="00CC47A7">
        <w:t>, przez okres 4 lat od dnia zakończenia postępowania o udzielenie zamówienia, a jeżeli czas trwania umowy przekracza 4 lata, okres przechowywania obejmuje cały czas trwania umowy;</w:t>
      </w:r>
    </w:p>
    <w:p w14:paraId="709AB9B3" w14:textId="77777777" w:rsidR="007F7752" w:rsidRPr="00CC47A7" w:rsidRDefault="007F7752" w:rsidP="000B5D80">
      <w:pPr>
        <w:numPr>
          <w:ilvl w:val="0"/>
          <w:numId w:val="3"/>
        </w:numPr>
        <w:spacing w:line="276" w:lineRule="auto"/>
        <w:jc w:val="both"/>
        <w:rPr>
          <w:b/>
          <w:i/>
        </w:rPr>
      </w:pPr>
      <w:r w:rsidRPr="00CC47A7">
        <w:t xml:space="preserve">obowiązek podania przez Panią/Pana danych osobowych bezpośrednio Pani/Pana dotyczących jest wymogiem ustawowym określonym w przepisach ustawy </w:t>
      </w:r>
      <w:proofErr w:type="spellStart"/>
      <w:r w:rsidRPr="00CC47A7">
        <w:t>Pzp</w:t>
      </w:r>
      <w:proofErr w:type="spellEnd"/>
      <w:r w:rsidRPr="00CC47A7">
        <w:t xml:space="preserve">, związanym z udziałem w postępowaniu o udzielenie zamówienia publicznego; konsekwencje niepodania określonych danych wynikają z ustawy </w:t>
      </w:r>
      <w:proofErr w:type="spellStart"/>
      <w:r w:rsidRPr="00CC47A7">
        <w:t>Pzp</w:t>
      </w:r>
      <w:proofErr w:type="spellEnd"/>
      <w:r w:rsidRPr="00CC47A7">
        <w:t xml:space="preserve">;  </w:t>
      </w:r>
    </w:p>
    <w:p w14:paraId="7AD2F2A6" w14:textId="77777777" w:rsidR="007F7752" w:rsidRPr="00CC47A7" w:rsidRDefault="007F7752" w:rsidP="000B5D80">
      <w:pPr>
        <w:numPr>
          <w:ilvl w:val="0"/>
          <w:numId w:val="3"/>
        </w:numPr>
        <w:spacing w:line="276" w:lineRule="auto"/>
        <w:jc w:val="both"/>
      </w:pPr>
      <w:r w:rsidRPr="00CC47A7">
        <w:t>w odniesieniu do Pani/Pana danych osobowych decyzje nie będą podejmowane w sposób zautomatyzowany, stosowanie do art. 22 RODO;</w:t>
      </w:r>
    </w:p>
    <w:p w14:paraId="09B3B66E" w14:textId="77777777" w:rsidR="007F7752" w:rsidRPr="00CC47A7" w:rsidRDefault="007F7752" w:rsidP="000B5D80">
      <w:pPr>
        <w:numPr>
          <w:ilvl w:val="0"/>
          <w:numId w:val="3"/>
        </w:numPr>
        <w:spacing w:line="276" w:lineRule="auto"/>
        <w:jc w:val="both"/>
      </w:pPr>
      <w:r w:rsidRPr="00CC47A7">
        <w:t>posiada Pani/Pan:</w:t>
      </w:r>
    </w:p>
    <w:p w14:paraId="4E6A51A2" w14:textId="77777777" w:rsidR="007F7752" w:rsidRPr="00CC47A7" w:rsidRDefault="007F7752" w:rsidP="000B5D80">
      <w:pPr>
        <w:numPr>
          <w:ilvl w:val="0"/>
          <w:numId w:val="4"/>
        </w:numPr>
        <w:spacing w:line="276" w:lineRule="auto"/>
        <w:jc w:val="both"/>
      </w:pPr>
      <w:r w:rsidRPr="00CC47A7">
        <w:t>na podstawie art. 15 RODO prawo dostępu do danych osobowych Pani/Pana dotyczących;</w:t>
      </w:r>
    </w:p>
    <w:p w14:paraId="5FCA8C1E" w14:textId="77777777" w:rsidR="007F7752" w:rsidRPr="00CC47A7" w:rsidRDefault="007F7752" w:rsidP="000B5D80">
      <w:pPr>
        <w:numPr>
          <w:ilvl w:val="0"/>
          <w:numId w:val="4"/>
        </w:numPr>
        <w:spacing w:line="276" w:lineRule="auto"/>
        <w:jc w:val="both"/>
      </w:pPr>
      <w:r w:rsidRPr="00CC47A7">
        <w:lastRenderedPageBreak/>
        <w:t xml:space="preserve">na podstawie art. 16 RODO prawo do sprostowania Pani/Pana danych osobowych </w:t>
      </w:r>
      <w:r w:rsidRPr="00CC47A7">
        <w:rPr>
          <w:b/>
          <w:vertAlign w:val="superscript"/>
        </w:rPr>
        <w:t>**</w:t>
      </w:r>
      <w:r w:rsidRPr="00CC47A7">
        <w:t>;</w:t>
      </w:r>
    </w:p>
    <w:p w14:paraId="786E33AF" w14:textId="77777777" w:rsidR="007F7752" w:rsidRPr="00CC47A7" w:rsidRDefault="007F7752" w:rsidP="000B5D80">
      <w:pPr>
        <w:numPr>
          <w:ilvl w:val="0"/>
          <w:numId w:val="4"/>
        </w:numPr>
        <w:spacing w:line="276" w:lineRule="auto"/>
        <w:jc w:val="both"/>
      </w:pPr>
      <w:r w:rsidRPr="00CC47A7">
        <w:t xml:space="preserve">na podstawie art. 18 RODO prawo żądania od administratora ograniczenia przetwarzania danych osobowych z zastrzeżeniem przypadków, o których mowa w art. 18 ust. 2 RODO ***;  </w:t>
      </w:r>
    </w:p>
    <w:p w14:paraId="36C1CA25" w14:textId="77777777" w:rsidR="007F7752" w:rsidRPr="00CC47A7" w:rsidRDefault="007F7752" w:rsidP="000B5D80">
      <w:pPr>
        <w:numPr>
          <w:ilvl w:val="0"/>
          <w:numId w:val="4"/>
        </w:numPr>
        <w:spacing w:line="276" w:lineRule="auto"/>
        <w:jc w:val="both"/>
        <w:rPr>
          <w:i/>
        </w:rPr>
      </w:pPr>
      <w:r w:rsidRPr="00CC47A7">
        <w:t>prawo do wniesienia skargi do Prezesa Urzędu Ochrony Danych Osobowych, gdy uzna Pani/Pan, że przetwarzanie danych osobowych Pani/Pana dotyczących narusza przepisy RODO;</w:t>
      </w:r>
    </w:p>
    <w:p w14:paraId="4374B3CD" w14:textId="77777777" w:rsidR="007F7752" w:rsidRPr="00CC47A7" w:rsidRDefault="007F7752" w:rsidP="000B5D80">
      <w:pPr>
        <w:numPr>
          <w:ilvl w:val="0"/>
          <w:numId w:val="3"/>
        </w:numPr>
        <w:spacing w:line="276" w:lineRule="auto"/>
        <w:jc w:val="both"/>
        <w:rPr>
          <w:i/>
        </w:rPr>
      </w:pPr>
      <w:r w:rsidRPr="00CC47A7">
        <w:t>nie przysługuje Pani/Panu:</w:t>
      </w:r>
    </w:p>
    <w:p w14:paraId="6F228873" w14:textId="77777777" w:rsidR="007F7752" w:rsidRPr="00CC47A7" w:rsidRDefault="007F7752" w:rsidP="000B5D80">
      <w:pPr>
        <w:numPr>
          <w:ilvl w:val="0"/>
          <w:numId w:val="5"/>
        </w:numPr>
        <w:spacing w:line="276" w:lineRule="auto"/>
        <w:jc w:val="both"/>
        <w:rPr>
          <w:i/>
        </w:rPr>
      </w:pPr>
      <w:r w:rsidRPr="00CC47A7">
        <w:t>w związku z art. 17 ust. 3 lit. b, d lub e RODO prawo do usunięcia danych osobowych;</w:t>
      </w:r>
    </w:p>
    <w:p w14:paraId="1AD9A0D6" w14:textId="77777777" w:rsidR="007F7752" w:rsidRPr="00CC47A7" w:rsidRDefault="007F7752" w:rsidP="000B5D80">
      <w:pPr>
        <w:numPr>
          <w:ilvl w:val="0"/>
          <w:numId w:val="5"/>
        </w:numPr>
        <w:spacing w:line="276" w:lineRule="auto"/>
        <w:jc w:val="both"/>
        <w:rPr>
          <w:b/>
          <w:i/>
        </w:rPr>
      </w:pPr>
      <w:r w:rsidRPr="00CC47A7">
        <w:t>prawo do przenoszenia danych osobowych, o którym mowa w art. 20 RODO;</w:t>
      </w:r>
    </w:p>
    <w:p w14:paraId="29FBEB5D" w14:textId="77777777" w:rsidR="007F7752" w:rsidRPr="00CC47A7" w:rsidRDefault="007F7752" w:rsidP="000B5D80">
      <w:pPr>
        <w:numPr>
          <w:ilvl w:val="0"/>
          <w:numId w:val="5"/>
        </w:numPr>
        <w:spacing w:line="276" w:lineRule="auto"/>
        <w:jc w:val="both"/>
        <w:rPr>
          <w:b/>
          <w:i/>
        </w:rPr>
      </w:pPr>
      <w:r w:rsidRPr="00CC47A7">
        <w:rPr>
          <w:b/>
        </w:rPr>
        <w:t>na podstawie art. 21 RODO prawo sprzeciwu, wobec przetwarzania danych osobowych, gdyż podstawą prawną przetwarzania Pani/Pana danych osobowych jest art. 6 ust. 1 lit. c RODO</w:t>
      </w:r>
      <w:r w:rsidRPr="00CC47A7">
        <w:t>.</w:t>
      </w:r>
      <w:r w:rsidRPr="00CC47A7">
        <w:rPr>
          <w:b/>
        </w:rPr>
        <w:t xml:space="preserve"> </w:t>
      </w:r>
    </w:p>
    <w:p w14:paraId="40811C69" w14:textId="77777777" w:rsidR="007F7752" w:rsidRPr="00CC47A7" w:rsidRDefault="007F7752" w:rsidP="0098309F">
      <w:pPr>
        <w:spacing w:line="276" w:lineRule="auto"/>
        <w:jc w:val="both"/>
      </w:pPr>
    </w:p>
    <w:p w14:paraId="0EC62653" w14:textId="77777777" w:rsidR="007F7752" w:rsidRPr="00CC47A7" w:rsidRDefault="007F7752" w:rsidP="0098309F">
      <w:pPr>
        <w:spacing w:line="276" w:lineRule="auto"/>
        <w:jc w:val="both"/>
        <w:rPr>
          <w:b/>
          <w:u w:val="single"/>
        </w:rPr>
      </w:pPr>
      <w:bookmarkStart w:id="1" w:name="_GoBack"/>
      <w:bookmarkEnd w:id="1"/>
    </w:p>
    <w:p w14:paraId="62B8F5AC" w14:textId="77777777" w:rsidR="007F7752" w:rsidRDefault="007F7752" w:rsidP="0098309F">
      <w:pPr>
        <w:spacing w:line="276" w:lineRule="auto"/>
        <w:jc w:val="both"/>
        <w:rPr>
          <w:b/>
        </w:rPr>
      </w:pPr>
      <w:r w:rsidRPr="00CC47A7">
        <w:rPr>
          <w:b/>
        </w:rPr>
        <w:t>Do oferty zostały dołączone następujące załączniki:</w:t>
      </w:r>
    </w:p>
    <w:p w14:paraId="6CB5B82D" w14:textId="77777777" w:rsidR="007F7752" w:rsidRPr="00CC47A7" w:rsidRDefault="007F7752" w:rsidP="0098309F">
      <w:pPr>
        <w:spacing w:line="276" w:lineRule="auto"/>
        <w:jc w:val="both"/>
        <w:rPr>
          <w:b/>
        </w:rPr>
      </w:pPr>
    </w:p>
    <w:p w14:paraId="12677762" w14:textId="77777777" w:rsidR="007F7752" w:rsidRPr="007B4262" w:rsidRDefault="007F7752" w:rsidP="0098309F">
      <w:pPr>
        <w:spacing w:line="276" w:lineRule="auto"/>
        <w:jc w:val="both"/>
      </w:pPr>
      <w:r w:rsidRPr="007B4262">
        <w:t>Załącznik nr 1 Wykaz publikacji</w:t>
      </w:r>
    </w:p>
    <w:p w14:paraId="265BA6C5" w14:textId="77777777" w:rsidR="007F7752" w:rsidRPr="007B4262" w:rsidRDefault="007F7752" w:rsidP="0098309F">
      <w:pPr>
        <w:spacing w:line="276" w:lineRule="auto"/>
        <w:jc w:val="both"/>
      </w:pPr>
      <w:r w:rsidRPr="007B4262">
        <w:t>Załącznik nr 2 Wykaz projektów</w:t>
      </w:r>
    </w:p>
    <w:p w14:paraId="2519A7F0" w14:textId="77777777" w:rsidR="007F7752" w:rsidRDefault="007F7752" w:rsidP="0098309F">
      <w:pPr>
        <w:spacing w:line="276" w:lineRule="auto"/>
        <w:jc w:val="both"/>
      </w:pPr>
    </w:p>
    <w:p w14:paraId="644C69E4" w14:textId="77777777" w:rsidR="007F7752" w:rsidRDefault="007F7752" w:rsidP="0098309F">
      <w:pPr>
        <w:spacing w:line="276" w:lineRule="auto"/>
        <w:jc w:val="both"/>
      </w:pPr>
      <w:r w:rsidRPr="00CC47A7">
        <w:t>* - niepotrzebne skreślić</w:t>
      </w:r>
    </w:p>
    <w:p w14:paraId="408D04E5" w14:textId="77777777" w:rsidR="007F7752" w:rsidRDefault="007F7752" w:rsidP="00273FA7">
      <w:pPr>
        <w:spacing w:line="360" w:lineRule="auto"/>
        <w:jc w:val="both"/>
      </w:pPr>
    </w:p>
    <w:p w14:paraId="4172B0C3" w14:textId="77777777" w:rsidR="007F7752" w:rsidRDefault="007F7752" w:rsidP="00273FA7">
      <w:pPr>
        <w:spacing w:line="360" w:lineRule="auto"/>
        <w:jc w:val="both"/>
      </w:pPr>
    </w:p>
    <w:p w14:paraId="14E4383C" w14:textId="77777777" w:rsidR="007F7752" w:rsidRDefault="007F7752" w:rsidP="00273FA7">
      <w:pPr>
        <w:spacing w:line="360" w:lineRule="auto"/>
        <w:jc w:val="both"/>
      </w:pPr>
    </w:p>
    <w:p w14:paraId="5705D141" w14:textId="77777777" w:rsidR="007F7752" w:rsidRDefault="007F7752" w:rsidP="00273FA7">
      <w:pPr>
        <w:spacing w:line="360" w:lineRule="auto"/>
        <w:jc w:val="both"/>
      </w:pPr>
    </w:p>
    <w:p w14:paraId="5E32FE6D" w14:textId="77777777" w:rsidR="007F7752" w:rsidRDefault="007F7752" w:rsidP="00273FA7">
      <w:pPr>
        <w:spacing w:line="360" w:lineRule="auto"/>
        <w:jc w:val="both"/>
      </w:pPr>
    </w:p>
    <w:p w14:paraId="6AC7B2C0" w14:textId="77777777" w:rsidR="007F7752" w:rsidRDefault="007F7752" w:rsidP="0057044F">
      <w:pPr>
        <w:jc w:val="both"/>
      </w:pPr>
    </w:p>
    <w:p w14:paraId="3B8C6688" w14:textId="77777777" w:rsidR="007F7752" w:rsidRDefault="007F7752" w:rsidP="0057044F">
      <w:pPr>
        <w:jc w:val="both"/>
      </w:pPr>
    </w:p>
    <w:p w14:paraId="67666834" w14:textId="77777777" w:rsidR="007F7752" w:rsidRDefault="007F7752" w:rsidP="0057044F">
      <w:pPr>
        <w:jc w:val="both"/>
      </w:pPr>
    </w:p>
    <w:p w14:paraId="673550D1" w14:textId="77777777" w:rsidR="007F7752" w:rsidRDefault="007F7752" w:rsidP="0057044F">
      <w:pPr>
        <w:jc w:val="both"/>
      </w:pPr>
    </w:p>
    <w:p w14:paraId="1E0AB9CD" w14:textId="77777777" w:rsidR="007F7752" w:rsidRDefault="007F7752" w:rsidP="0057044F">
      <w:pPr>
        <w:jc w:val="both"/>
      </w:pPr>
    </w:p>
    <w:p w14:paraId="73803FF5" w14:textId="77777777" w:rsidR="007F7752" w:rsidRDefault="007F7752" w:rsidP="0057044F">
      <w:pPr>
        <w:jc w:val="both"/>
      </w:pPr>
    </w:p>
    <w:p w14:paraId="38978236" w14:textId="77777777" w:rsidR="007F7752" w:rsidRDefault="007F7752" w:rsidP="0057044F">
      <w:pPr>
        <w:jc w:val="both"/>
      </w:pPr>
    </w:p>
    <w:p w14:paraId="3CC7A280" w14:textId="77777777" w:rsidR="007F7752" w:rsidRDefault="007F7752" w:rsidP="0057044F">
      <w:pPr>
        <w:jc w:val="both"/>
      </w:pPr>
    </w:p>
    <w:p w14:paraId="2F1FC278" w14:textId="77777777" w:rsidR="007F7752" w:rsidRDefault="007F7752" w:rsidP="0057044F">
      <w:pPr>
        <w:jc w:val="both"/>
      </w:pPr>
    </w:p>
    <w:p w14:paraId="4662606F" w14:textId="77777777" w:rsidR="0066430B" w:rsidRDefault="0066430B" w:rsidP="00FC6D3F">
      <w:pPr>
        <w:spacing w:line="276" w:lineRule="auto"/>
      </w:pPr>
    </w:p>
    <w:sectPr w:rsidR="0066430B" w:rsidSect="00FC6D3F">
      <w:headerReference w:type="default" r:id="rId9"/>
      <w:footerReference w:type="default" r:id="rId10"/>
      <w:pgSz w:w="11906" w:h="16838"/>
      <w:pgMar w:top="1135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6D1F2" w14:textId="77777777" w:rsidR="0080135F" w:rsidRDefault="0080135F">
      <w:r>
        <w:separator/>
      </w:r>
    </w:p>
  </w:endnote>
  <w:endnote w:type="continuationSeparator" w:id="0">
    <w:p w14:paraId="0FC8CF95" w14:textId="77777777" w:rsidR="0080135F" w:rsidRDefault="0080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F5C5F" w14:textId="77777777" w:rsidR="009B4616" w:rsidRDefault="009B4616" w:rsidP="00140DDF">
    <w:pPr>
      <w:ind w:firstLine="6521"/>
      <w:rPr>
        <w:color w:val="336699"/>
        <w:spacing w:val="2"/>
        <w:sz w:val="16"/>
      </w:rPr>
    </w:pPr>
    <w:r>
      <w:rPr>
        <w:color w:val="336699"/>
        <w:spacing w:val="2"/>
        <w:sz w:val="16"/>
      </w:rPr>
      <w:t xml:space="preserve">01-022 Warszawa, ul. </w:t>
    </w:r>
    <w:proofErr w:type="spellStart"/>
    <w:r>
      <w:rPr>
        <w:color w:val="336699"/>
        <w:spacing w:val="2"/>
        <w:sz w:val="16"/>
      </w:rPr>
      <w:t>Bellottiego</w:t>
    </w:r>
    <w:proofErr w:type="spellEnd"/>
    <w:r>
      <w:rPr>
        <w:color w:val="336699"/>
        <w:spacing w:val="2"/>
        <w:sz w:val="16"/>
      </w:rPr>
      <w:t xml:space="preserve"> 3b</w:t>
    </w:r>
  </w:p>
  <w:p w14:paraId="61E769B3" w14:textId="77777777" w:rsidR="009B4616" w:rsidRDefault="009B4616" w:rsidP="00140DDF">
    <w:pPr>
      <w:ind w:firstLine="6521"/>
      <w:rPr>
        <w:color w:val="336699"/>
        <w:spacing w:val="2"/>
        <w:sz w:val="16"/>
        <w:lang w:val="de-DE"/>
      </w:rPr>
    </w:pPr>
    <w:r>
      <w:rPr>
        <w:color w:val="336699"/>
        <w:spacing w:val="-2"/>
        <w:sz w:val="16"/>
        <w:lang w:val="de-DE"/>
      </w:rPr>
      <w:t>tel.  (+48 22) 536-75-11</w:t>
    </w:r>
  </w:p>
  <w:p w14:paraId="05CED2EB" w14:textId="77777777" w:rsidR="009B4616" w:rsidRDefault="009B4616" w:rsidP="00140DDF">
    <w:pPr>
      <w:ind w:firstLine="6521"/>
      <w:rPr>
        <w:color w:val="336699"/>
        <w:spacing w:val="2"/>
        <w:sz w:val="16"/>
        <w:lang w:val="de-DE"/>
      </w:rPr>
    </w:pPr>
    <w:proofErr w:type="spellStart"/>
    <w:r>
      <w:rPr>
        <w:color w:val="336699"/>
        <w:spacing w:val="2"/>
        <w:sz w:val="16"/>
        <w:lang w:val="de-DE"/>
      </w:rPr>
      <w:t>e-mail</w:t>
    </w:r>
    <w:proofErr w:type="spellEnd"/>
    <w:r>
      <w:rPr>
        <w:color w:val="336699"/>
        <w:spacing w:val="2"/>
        <w:sz w:val="16"/>
        <w:lang w:val="de-DE"/>
      </w:rPr>
      <w:t xml:space="preserve">: </w:t>
    </w:r>
    <w:smartTag w:uri="urn:schemas-microsoft-com:office:smarttags" w:element="PersonName">
      <w:r>
        <w:rPr>
          <w:color w:val="336699"/>
          <w:spacing w:val="2"/>
          <w:sz w:val="16"/>
          <w:lang w:val="de-DE"/>
        </w:rPr>
        <w:t>sekretariat@ipiss.com.pl</w:t>
      </w:r>
    </w:smartTag>
    <w:r>
      <w:rPr>
        <w:color w:val="336699"/>
        <w:spacing w:val="2"/>
        <w:sz w:val="16"/>
        <w:lang w:val="de-DE"/>
      </w:rPr>
      <w:t xml:space="preserve"> </w:t>
    </w:r>
  </w:p>
  <w:p w14:paraId="6A7E4182" w14:textId="77777777" w:rsidR="009B4616" w:rsidRDefault="009B4616" w:rsidP="00140DDF">
    <w:pPr>
      <w:ind w:firstLine="6521"/>
      <w:rPr>
        <w:color w:val="336699"/>
        <w:sz w:val="16"/>
        <w:lang w:val="de-DE"/>
      </w:rPr>
    </w:pPr>
    <w:r>
      <w:rPr>
        <w:color w:val="336699"/>
        <w:spacing w:val="2"/>
        <w:sz w:val="16"/>
        <w:lang w:val="de-DE"/>
      </w:rPr>
      <w:t>www.ipiss.com.pl</w:t>
    </w:r>
  </w:p>
  <w:p w14:paraId="731E2058" w14:textId="2F163344" w:rsidR="009B4616" w:rsidRDefault="009B4616" w:rsidP="004E78F5">
    <w:pPr>
      <w:pStyle w:val="Stopka"/>
      <w:tabs>
        <w:tab w:val="clear" w:pos="4536"/>
        <w:tab w:val="clear" w:pos="9072"/>
        <w:tab w:val="left" w:pos="5655"/>
      </w:tabs>
      <w:spacing w:before="480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620AA" w14:textId="77777777" w:rsidR="0080135F" w:rsidRDefault="0080135F">
      <w:r>
        <w:separator/>
      </w:r>
    </w:p>
  </w:footnote>
  <w:footnote w:type="continuationSeparator" w:id="0">
    <w:p w14:paraId="6C300131" w14:textId="77777777" w:rsidR="0080135F" w:rsidRDefault="0080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E0CE0" w14:textId="77777777" w:rsidR="009B4616" w:rsidRPr="00016421" w:rsidRDefault="0080135F" w:rsidP="00140DDF">
    <w:pPr>
      <w:ind w:left="-181" w:firstLine="181"/>
      <w:rPr>
        <w:color w:val="336699"/>
        <w:sz w:val="12"/>
        <w:lang w:val="en-US"/>
      </w:rPr>
    </w:pPr>
    <w:r>
      <w:rPr>
        <w:noProof/>
        <w:color w:val="336699"/>
        <w:sz w:val="12"/>
        <w:lang w:val="en-US"/>
      </w:rPr>
      <w:object w:dxaOrig="1440" w:dyaOrig="1440" w14:anchorId="57CF70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-3.6pt;margin-top:-.4pt;width:126pt;height:36.05pt;z-index:251660288">
          <v:imagedata r:id="rId1" o:title=""/>
          <w10:wrap type="topAndBottom"/>
        </v:shape>
        <o:OLEObject Type="Embed" ProgID="CorelDRAW.Graphic.9" ShapeID="_x0000_s2054" DrawAspect="Content" ObjectID="_1758614106" r:id="rId2"/>
      </w:object>
    </w:r>
    <w:r w:rsidR="009B4616" w:rsidRPr="00016421">
      <w:rPr>
        <w:color w:val="336699"/>
        <w:sz w:val="12"/>
        <w:lang w:val="en-US"/>
      </w:rPr>
      <w:t>INSTYTUT</w:t>
    </w:r>
    <w:r w:rsidR="009B4616" w:rsidRPr="00016421">
      <w:rPr>
        <w:color w:val="336699"/>
        <w:spacing w:val="20"/>
        <w:sz w:val="12"/>
        <w:lang w:val="en-US"/>
      </w:rPr>
      <w:t xml:space="preserve"> </w:t>
    </w:r>
    <w:r w:rsidR="009B4616" w:rsidRPr="00016421">
      <w:rPr>
        <w:color w:val="336699"/>
        <w:sz w:val="12"/>
        <w:lang w:val="en-US"/>
      </w:rPr>
      <w:t>PRACY</w:t>
    </w:r>
    <w:r w:rsidR="009B4616" w:rsidRPr="00016421">
      <w:rPr>
        <w:color w:val="336699"/>
        <w:spacing w:val="20"/>
        <w:sz w:val="12"/>
        <w:lang w:val="en-US"/>
      </w:rPr>
      <w:t xml:space="preserve"> </w:t>
    </w:r>
    <w:r w:rsidR="009B4616" w:rsidRPr="00016421">
      <w:rPr>
        <w:color w:val="336699"/>
        <w:sz w:val="12"/>
        <w:lang w:val="en-US"/>
      </w:rPr>
      <w:t>I</w:t>
    </w:r>
    <w:r w:rsidR="009B4616" w:rsidRPr="00016421">
      <w:rPr>
        <w:color w:val="336699"/>
        <w:spacing w:val="20"/>
        <w:sz w:val="12"/>
        <w:lang w:val="en-US"/>
      </w:rPr>
      <w:t xml:space="preserve"> </w:t>
    </w:r>
    <w:r w:rsidR="009B4616" w:rsidRPr="00016421">
      <w:rPr>
        <w:color w:val="336699"/>
        <w:sz w:val="12"/>
        <w:lang w:val="en-US"/>
      </w:rPr>
      <w:t>SPRAW</w:t>
    </w:r>
    <w:r w:rsidR="009B4616" w:rsidRPr="00016421">
      <w:rPr>
        <w:color w:val="336699"/>
        <w:spacing w:val="20"/>
        <w:sz w:val="12"/>
        <w:lang w:val="en-US"/>
      </w:rPr>
      <w:t xml:space="preserve"> </w:t>
    </w:r>
    <w:r w:rsidR="009B4616" w:rsidRPr="00016421">
      <w:rPr>
        <w:color w:val="336699"/>
        <w:sz w:val="12"/>
        <w:lang w:val="en-US"/>
      </w:rPr>
      <w:t>SOCJALNYCH</w:t>
    </w:r>
  </w:p>
  <w:p w14:paraId="5ED0D1C7" w14:textId="77777777" w:rsidR="009B4616" w:rsidRPr="00BC4166" w:rsidRDefault="009B4616" w:rsidP="00140DDF">
    <w:pPr>
      <w:ind w:left="-181" w:firstLine="181"/>
      <w:rPr>
        <w:color w:val="336699"/>
        <w:sz w:val="12"/>
        <w:lang w:val="en-US"/>
      </w:rPr>
    </w:pPr>
    <w:smartTag w:uri="urn:schemas-microsoft-com:office:smarttags" w:element="place">
      <w:smartTag w:uri="urn:schemas-microsoft-com:office:smarttags" w:element="PlaceType">
        <w:r w:rsidRPr="00BC4166">
          <w:rPr>
            <w:color w:val="336699"/>
            <w:sz w:val="12"/>
            <w:lang w:val="en-US"/>
          </w:rPr>
          <w:t>INSTITUTE</w:t>
        </w:r>
      </w:smartTag>
      <w:r w:rsidRPr="00BC4166">
        <w:rPr>
          <w:color w:val="336699"/>
          <w:spacing w:val="20"/>
          <w:sz w:val="12"/>
          <w:lang w:val="en-US"/>
        </w:rPr>
        <w:t xml:space="preserve"> </w:t>
      </w:r>
      <w:r w:rsidRPr="00BC4166">
        <w:rPr>
          <w:color w:val="336699"/>
          <w:sz w:val="12"/>
          <w:lang w:val="en-US"/>
        </w:rPr>
        <w:t xml:space="preserve">OF </w:t>
      </w:r>
      <w:smartTag w:uri="urn:schemas-microsoft-com:office:smarttags" w:element="PlaceName">
        <w:r w:rsidRPr="00BC4166">
          <w:rPr>
            <w:color w:val="336699"/>
            <w:sz w:val="12"/>
            <w:lang w:val="en-US"/>
          </w:rPr>
          <w:t>LABOUR</w:t>
        </w:r>
      </w:smartTag>
    </w:smartTag>
    <w:r w:rsidRPr="00BC4166">
      <w:rPr>
        <w:color w:val="336699"/>
        <w:sz w:val="12"/>
        <w:lang w:val="en-US"/>
      </w:rPr>
      <w:t xml:space="preserve"> AND SOCIAL STUDIES</w:t>
    </w:r>
  </w:p>
  <w:p w14:paraId="0C0CA86C" w14:textId="77777777" w:rsidR="009B4616" w:rsidRPr="00BC4166" w:rsidRDefault="009B4616" w:rsidP="00140DDF">
    <w:pPr>
      <w:ind w:left="-181" w:firstLine="181"/>
      <w:rPr>
        <w:color w:val="336699"/>
        <w:sz w:val="12"/>
        <w:lang w:val="de-DE"/>
      </w:rPr>
    </w:pPr>
    <w:r w:rsidRPr="00BC4166">
      <w:rPr>
        <w:color w:val="336699"/>
        <w:sz w:val="12"/>
        <w:lang w:val="de-DE"/>
      </w:rPr>
      <w:t>INSTITUT DU TRAVAIL ET DES AFFAIRES SOCIALES</w:t>
    </w:r>
  </w:p>
  <w:p w14:paraId="5CA5E4A4" w14:textId="77777777" w:rsidR="009B4616" w:rsidRPr="00BC4166" w:rsidRDefault="009B4616" w:rsidP="00140DDF">
    <w:pPr>
      <w:ind w:left="-181" w:firstLine="181"/>
      <w:rPr>
        <w:color w:val="336699"/>
        <w:sz w:val="12"/>
        <w:lang w:val="de-DE"/>
      </w:rPr>
    </w:pPr>
    <w:r w:rsidRPr="00BC4166">
      <w:rPr>
        <w:color w:val="336699"/>
        <w:sz w:val="12"/>
        <w:lang w:val="de-DE"/>
      </w:rPr>
      <w:t>INSTITUT  F</w:t>
    </w:r>
    <w:r w:rsidRPr="00BC4166">
      <w:rPr>
        <w:color w:val="336699"/>
        <w:sz w:val="12"/>
      </w:rPr>
      <w:sym w:font="Times New Roman" w:char="00DC"/>
    </w:r>
    <w:r w:rsidRPr="00BC4166">
      <w:rPr>
        <w:color w:val="336699"/>
        <w:sz w:val="12"/>
        <w:lang w:val="de-DE"/>
      </w:rPr>
      <w:t>R  ARBEIT  UND</w:t>
    </w:r>
    <w:r w:rsidRPr="00BC4166">
      <w:rPr>
        <w:color w:val="336699"/>
        <w:spacing w:val="20"/>
        <w:sz w:val="12"/>
        <w:lang w:val="de-DE"/>
      </w:rPr>
      <w:t xml:space="preserve"> </w:t>
    </w:r>
    <w:r w:rsidRPr="00BC4166">
      <w:rPr>
        <w:color w:val="336699"/>
        <w:sz w:val="12"/>
        <w:lang w:val="de-DE"/>
      </w:rPr>
      <w:t>SOZIALANGELEGENHEITEN</w:t>
    </w:r>
  </w:p>
  <w:p w14:paraId="3C675279" w14:textId="01B98EC6" w:rsidR="009B4616" w:rsidRPr="00140DDF" w:rsidRDefault="009B4616" w:rsidP="00140DDF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8A6663E"/>
    <w:multiLevelType w:val="hybridMultilevel"/>
    <w:tmpl w:val="0A104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4E07"/>
    <w:multiLevelType w:val="hybridMultilevel"/>
    <w:tmpl w:val="4E080D58"/>
    <w:lvl w:ilvl="0" w:tplc="ED348B8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EC1AE9"/>
    <w:multiLevelType w:val="hybridMultilevel"/>
    <w:tmpl w:val="4066F490"/>
    <w:lvl w:ilvl="0" w:tplc="2F8C9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D806172"/>
    <w:multiLevelType w:val="hybridMultilevel"/>
    <w:tmpl w:val="3DD0D11A"/>
    <w:lvl w:ilvl="0" w:tplc="2F8C9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15D7A"/>
    <w:multiLevelType w:val="hybridMultilevel"/>
    <w:tmpl w:val="D56A00A6"/>
    <w:lvl w:ilvl="0" w:tplc="48D80A1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5D801B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256D0"/>
    <w:multiLevelType w:val="hybridMultilevel"/>
    <w:tmpl w:val="6122C036"/>
    <w:lvl w:ilvl="0" w:tplc="2F8C988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0E7710F"/>
    <w:multiLevelType w:val="hybridMultilevel"/>
    <w:tmpl w:val="49C6A18C"/>
    <w:lvl w:ilvl="0" w:tplc="E5766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013D21"/>
    <w:multiLevelType w:val="hybridMultilevel"/>
    <w:tmpl w:val="D6E48952"/>
    <w:lvl w:ilvl="0" w:tplc="2F8C988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66D86"/>
    <w:multiLevelType w:val="hybridMultilevel"/>
    <w:tmpl w:val="44AA9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9C7592">
      <w:start w:val="1"/>
      <w:numFmt w:val="decimal"/>
      <w:lvlText w:val="%2)"/>
      <w:lvlJc w:val="left"/>
      <w:pPr>
        <w:ind w:left="1440" w:hanging="360"/>
      </w:pPr>
      <w:rPr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B076BD4"/>
    <w:multiLevelType w:val="hybridMultilevel"/>
    <w:tmpl w:val="CAE8C15C"/>
    <w:lvl w:ilvl="0" w:tplc="2F8C988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6" w15:restartNumberingAfterBreak="0">
    <w:nsid w:val="645264C8"/>
    <w:multiLevelType w:val="multilevel"/>
    <w:tmpl w:val="5E2EA1B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7" w15:restartNumberingAfterBreak="0">
    <w:nsid w:val="691C1856"/>
    <w:multiLevelType w:val="hybridMultilevel"/>
    <w:tmpl w:val="A04C12F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D5BFB"/>
    <w:multiLevelType w:val="hybridMultilevel"/>
    <w:tmpl w:val="F0883D68"/>
    <w:lvl w:ilvl="0" w:tplc="2F8C9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22E08"/>
    <w:multiLevelType w:val="hybridMultilevel"/>
    <w:tmpl w:val="B7688D76"/>
    <w:lvl w:ilvl="0" w:tplc="48D80A1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F21CB"/>
    <w:multiLevelType w:val="hybridMultilevel"/>
    <w:tmpl w:val="35A434AC"/>
    <w:lvl w:ilvl="0" w:tplc="2F8C98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4"/>
  </w:num>
  <w:num w:numId="5">
    <w:abstractNumId w:val="11"/>
  </w:num>
  <w:num w:numId="6">
    <w:abstractNumId w:val="17"/>
  </w:num>
  <w:num w:numId="7">
    <w:abstractNumId w:val="14"/>
  </w:num>
  <w:num w:numId="8">
    <w:abstractNumId w:val="8"/>
  </w:num>
  <w:num w:numId="9">
    <w:abstractNumId w:val="16"/>
  </w:num>
  <w:num w:numId="10">
    <w:abstractNumId w:val="13"/>
  </w:num>
  <w:num w:numId="11">
    <w:abstractNumId w:val="19"/>
  </w:num>
  <w:num w:numId="12">
    <w:abstractNumId w:val="1"/>
  </w:num>
  <w:num w:numId="13">
    <w:abstractNumId w:val="6"/>
  </w:num>
  <w:num w:numId="14">
    <w:abstractNumId w:val="20"/>
  </w:num>
  <w:num w:numId="15">
    <w:abstractNumId w:val="7"/>
  </w:num>
  <w:num w:numId="16">
    <w:abstractNumId w:val="15"/>
  </w:num>
  <w:num w:numId="17">
    <w:abstractNumId w:val="3"/>
  </w:num>
  <w:num w:numId="18">
    <w:abstractNumId w:val="9"/>
  </w:num>
  <w:num w:numId="19">
    <w:abstractNumId w:val="18"/>
  </w:num>
  <w:num w:numId="20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470"/>
    <w:rsid w:val="00006C52"/>
    <w:rsid w:val="000122F5"/>
    <w:rsid w:val="00016421"/>
    <w:rsid w:val="0003061B"/>
    <w:rsid w:val="000701BF"/>
    <w:rsid w:val="00083F08"/>
    <w:rsid w:val="00094C9E"/>
    <w:rsid w:val="000B5D80"/>
    <w:rsid w:val="000C6D82"/>
    <w:rsid w:val="000D356F"/>
    <w:rsid w:val="000E0F2C"/>
    <w:rsid w:val="00140DDF"/>
    <w:rsid w:val="001A6CD8"/>
    <w:rsid w:val="001B0222"/>
    <w:rsid w:val="00212D82"/>
    <w:rsid w:val="00217B70"/>
    <w:rsid w:val="00221A51"/>
    <w:rsid w:val="00223F4B"/>
    <w:rsid w:val="00226480"/>
    <w:rsid w:val="00247757"/>
    <w:rsid w:val="00260B42"/>
    <w:rsid w:val="00261C1A"/>
    <w:rsid w:val="002621E9"/>
    <w:rsid w:val="002622DE"/>
    <w:rsid w:val="00273FA7"/>
    <w:rsid w:val="0028107C"/>
    <w:rsid w:val="00296B17"/>
    <w:rsid w:val="002A0966"/>
    <w:rsid w:val="002A27EB"/>
    <w:rsid w:val="002B1825"/>
    <w:rsid w:val="002B3884"/>
    <w:rsid w:val="002D484B"/>
    <w:rsid w:val="00352C20"/>
    <w:rsid w:val="00385708"/>
    <w:rsid w:val="00391D00"/>
    <w:rsid w:val="003B738B"/>
    <w:rsid w:val="003C2D32"/>
    <w:rsid w:val="003C4514"/>
    <w:rsid w:val="004072AF"/>
    <w:rsid w:val="00442FD4"/>
    <w:rsid w:val="00454BA7"/>
    <w:rsid w:val="004768C5"/>
    <w:rsid w:val="004B0D4B"/>
    <w:rsid w:val="004C5B5F"/>
    <w:rsid w:val="004E78F5"/>
    <w:rsid w:val="004F3BBB"/>
    <w:rsid w:val="00507397"/>
    <w:rsid w:val="00534613"/>
    <w:rsid w:val="00535C23"/>
    <w:rsid w:val="00567A8B"/>
    <w:rsid w:val="0057044F"/>
    <w:rsid w:val="00595317"/>
    <w:rsid w:val="005A0FDE"/>
    <w:rsid w:val="005A1C53"/>
    <w:rsid w:val="005E6ED2"/>
    <w:rsid w:val="005F282C"/>
    <w:rsid w:val="005F5B75"/>
    <w:rsid w:val="0060137B"/>
    <w:rsid w:val="00603A7A"/>
    <w:rsid w:val="00603C09"/>
    <w:rsid w:val="00631406"/>
    <w:rsid w:val="00637F13"/>
    <w:rsid w:val="00661CED"/>
    <w:rsid w:val="0066430B"/>
    <w:rsid w:val="00686753"/>
    <w:rsid w:val="00693428"/>
    <w:rsid w:val="006A49AA"/>
    <w:rsid w:val="006D1387"/>
    <w:rsid w:val="006F2ED5"/>
    <w:rsid w:val="0071423B"/>
    <w:rsid w:val="00746F11"/>
    <w:rsid w:val="00747552"/>
    <w:rsid w:val="0079756A"/>
    <w:rsid w:val="007A6906"/>
    <w:rsid w:val="007B4262"/>
    <w:rsid w:val="007C334C"/>
    <w:rsid w:val="007C673A"/>
    <w:rsid w:val="007D6738"/>
    <w:rsid w:val="007F7752"/>
    <w:rsid w:val="0080135F"/>
    <w:rsid w:val="00807160"/>
    <w:rsid w:val="00814AB1"/>
    <w:rsid w:val="008201B7"/>
    <w:rsid w:val="00844C74"/>
    <w:rsid w:val="0086031B"/>
    <w:rsid w:val="00883226"/>
    <w:rsid w:val="008950AB"/>
    <w:rsid w:val="008A5E28"/>
    <w:rsid w:val="008C56EE"/>
    <w:rsid w:val="00935427"/>
    <w:rsid w:val="009448BA"/>
    <w:rsid w:val="00950C51"/>
    <w:rsid w:val="00953E01"/>
    <w:rsid w:val="0096380E"/>
    <w:rsid w:val="0097559A"/>
    <w:rsid w:val="00977733"/>
    <w:rsid w:val="0098309F"/>
    <w:rsid w:val="009A0DE2"/>
    <w:rsid w:val="009A1F7E"/>
    <w:rsid w:val="009B4616"/>
    <w:rsid w:val="00A404F4"/>
    <w:rsid w:val="00A669B6"/>
    <w:rsid w:val="00A80635"/>
    <w:rsid w:val="00A8501D"/>
    <w:rsid w:val="00AB5AE7"/>
    <w:rsid w:val="00AC6D9A"/>
    <w:rsid w:val="00B111C9"/>
    <w:rsid w:val="00B1162F"/>
    <w:rsid w:val="00B439C7"/>
    <w:rsid w:val="00B47E89"/>
    <w:rsid w:val="00B50D2E"/>
    <w:rsid w:val="00B73428"/>
    <w:rsid w:val="00B74F07"/>
    <w:rsid w:val="00B754DC"/>
    <w:rsid w:val="00B8435F"/>
    <w:rsid w:val="00B85526"/>
    <w:rsid w:val="00BA4ED6"/>
    <w:rsid w:val="00BB2AC4"/>
    <w:rsid w:val="00BC51EA"/>
    <w:rsid w:val="00BE4B3B"/>
    <w:rsid w:val="00C37E7E"/>
    <w:rsid w:val="00C43BAF"/>
    <w:rsid w:val="00C71940"/>
    <w:rsid w:val="00CC47A7"/>
    <w:rsid w:val="00CD1AA2"/>
    <w:rsid w:val="00CE1080"/>
    <w:rsid w:val="00CE5610"/>
    <w:rsid w:val="00D11AC4"/>
    <w:rsid w:val="00D235CA"/>
    <w:rsid w:val="00D55FEC"/>
    <w:rsid w:val="00D9047A"/>
    <w:rsid w:val="00D9287A"/>
    <w:rsid w:val="00DA6B1A"/>
    <w:rsid w:val="00DB51CA"/>
    <w:rsid w:val="00DB630F"/>
    <w:rsid w:val="00DD0D1C"/>
    <w:rsid w:val="00DD721D"/>
    <w:rsid w:val="00DF5133"/>
    <w:rsid w:val="00E27DB5"/>
    <w:rsid w:val="00E334A1"/>
    <w:rsid w:val="00E5567A"/>
    <w:rsid w:val="00E83B3A"/>
    <w:rsid w:val="00E94B55"/>
    <w:rsid w:val="00EF0BE9"/>
    <w:rsid w:val="00F06FAF"/>
    <w:rsid w:val="00F072B1"/>
    <w:rsid w:val="00F40C0B"/>
    <w:rsid w:val="00F42CEE"/>
    <w:rsid w:val="00F47470"/>
    <w:rsid w:val="00F65F8D"/>
    <w:rsid w:val="00F80CF2"/>
    <w:rsid w:val="00FA0BC5"/>
    <w:rsid w:val="00FB52D2"/>
    <w:rsid w:val="00FC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5"/>
    <o:shapelayout v:ext="edit">
      <o:idmap v:ext="edit" data="1"/>
    </o:shapelayout>
  </w:shapeDefaults>
  <w:decimalSymbol w:val=","/>
  <w:listSeparator w:val=";"/>
  <w14:docId w14:val="26DE04A5"/>
  <w15:chartTrackingRefBased/>
  <w15:docId w15:val="{2E409251-91D0-4B49-AD80-9C61CF50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74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C47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"/>
    <w:basedOn w:val="Normalny"/>
    <w:link w:val="AkapitzlistZnak"/>
    <w:uiPriority w:val="99"/>
    <w:qFormat/>
    <w:rsid w:val="00F474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link w:val="Akapitzlist"/>
    <w:uiPriority w:val="99"/>
    <w:qFormat/>
    <w:locked/>
    <w:rsid w:val="00F47470"/>
  </w:style>
  <w:style w:type="paragraph" w:styleId="Nagwek">
    <w:name w:val="header"/>
    <w:basedOn w:val="Normalny"/>
    <w:link w:val="NagwekZnak"/>
    <w:uiPriority w:val="99"/>
    <w:rsid w:val="00F47470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47470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Listapunktowana">
    <w:name w:val="List Bullet"/>
    <w:basedOn w:val="Normalny"/>
    <w:autoRedefine/>
    <w:rsid w:val="009B4616"/>
    <w:pPr>
      <w:spacing w:line="360" w:lineRule="auto"/>
      <w:ind w:left="360"/>
      <w:jc w:val="both"/>
    </w:pPr>
  </w:style>
  <w:style w:type="paragraph" w:styleId="Stopka">
    <w:name w:val="footer"/>
    <w:aliases w:val="Stopka Znak1,Stopka Znak Znak,Znak"/>
    <w:basedOn w:val="Normalny"/>
    <w:link w:val="StopkaZnak"/>
    <w:uiPriority w:val="99"/>
    <w:unhideWhenUsed/>
    <w:rsid w:val="00F4747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F47470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8063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063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C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CC47A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69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9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90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9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906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9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906"/>
    <w:rPr>
      <w:rFonts w:ascii="Segoe UI" w:eastAsia="Calibri" w:hAnsi="Segoe UI" w:cs="Segoe UI"/>
      <w:sz w:val="18"/>
      <w:szCs w:val="18"/>
      <w:lang w:eastAsia="pl-PL"/>
    </w:rPr>
  </w:style>
  <w:style w:type="paragraph" w:customStyle="1" w:styleId="Default">
    <w:name w:val="Default"/>
    <w:rsid w:val="007475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aliases w:val="Footnote Reference Number,Znak Znak1,Odwołanie przypisu,ewa,Odwołanie przypisu Znak Znak,Odwo3anie przypisu,SUPERS,Odsy³acz przypisu dolnego 1,Odsy3acz przypisu dolnego 1,Odsyłacz przypisu dolnego 1,note TESI,FZ"/>
    <w:uiPriority w:val="99"/>
    <w:rsid w:val="005F5B75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5F5B75"/>
    <w:pPr>
      <w:suppressAutoHyphens/>
      <w:spacing w:after="140" w:line="276" w:lineRule="auto"/>
    </w:pPr>
    <w:rPr>
      <w:rFonts w:ascii="Calibri" w:hAnsi="Calibri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5B75"/>
    <w:rPr>
      <w:rFonts w:ascii="Calibri" w:eastAsia="Calibri" w:hAnsi="Calibri" w:cs="Times New Roman"/>
      <w:lang w:eastAsia="zh-CN"/>
    </w:rPr>
  </w:style>
  <w:style w:type="paragraph" w:styleId="Tekstprzypisudolnego">
    <w:name w:val="footnote text"/>
    <w:aliases w:val="Podrozdział,Footnote,Podrozdzia3,Znak3 Znak,Tekst przypisu dolnego Znak Znak,Podrozdział Znak Znak Znak,Tekst przypisu dolnego Znak1 Znak,Podrozdział Znak Znak1 Znak,Znak1 Znak1 Znak,Znak1 Znak2"/>
    <w:basedOn w:val="Normalny"/>
    <w:link w:val="TekstprzypisudolnegoZnak"/>
    <w:uiPriority w:val="99"/>
    <w:rsid w:val="005F5B75"/>
    <w:pPr>
      <w:suppressLineNumbers/>
      <w:suppressAutoHyphens/>
      <w:spacing w:after="200" w:line="276" w:lineRule="auto"/>
      <w:ind w:left="339" w:hanging="339"/>
    </w:pPr>
    <w:rPr>
      <w:rFonts w:ascii="Calibri" w:hAnsi="Calibri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,Footnote Znak,Podrozdzia3 Znak,Znak3 Znak Znak,Tekst przypisu dolnego Znak Znak Znak,Podrozdział Znak Znak Znak Znak,Tekst przypisu dolnego Znak1 Znak Znak,Podrozdział Znak Znak1 Znak Znak,Znak1 Znak2 Znak"/>
    <w:basedOn w:val="Domylnaczcionkaakapitu"/>
    <w:link w:val="Tekstprzypisudolnego"/>
    <w:uiPriority w:val="99"/>
    <w:rsid w:val="005F5B75"/>
    <w:rPr>
      <w:rFonts w:ascii="Calibri" w:eastAsia="Calibri" w:hAnsi="Calibri" w:cs="Times New Roman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uiPriority w:val="99"/>
    <w:rsid w:val="005F5B75"/>
    <w:pPr>
      <w:spacing w:after="120"/>
    </w:pPr>
    <w:rPr>
      <w:rFonts w:eastAsia="Times New Roman"/>
      <w:sz w:val="1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F5B75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5F5B75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rFonts w:eastAsia="Times New Roman"/>
      <w:b/>
      <w:kern w:val="28"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5F5B75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character" w:customStyle="1" w:styleId="Heading1Char">
    <w:name w:val="Heading 1 Char"/>
    <w:aliases w:val="Topic Heading 1 Char,- I Char,II Char,III Char,H1 Char,Part Char,Chapter Heading Char,Level 1 Char,Nag1 Char,l1 Char,h1 Char,Nagłówek 1 Znak1 Znak Char,Nagłówek 1 Znak Znak Znak Char,Nagłówek 1 Znak Znak1 Char,Znak5 Char"/>
    <w:uiPriority w:val="99"/>
    <w:locked/>
    <w:rsid w:val="005F5B75"/>
    <w:rPr>
      <w:rFonts w:ascii="Arial" w:hAnsi="Arial"/>
      <w:b/>
      <w:kern w:val="32"/>
      <w:sz w:val="32"/>
      <w:lang w:val="pl-PL" w:eastAsia="pl-PL"/>
    </w:rPr>
  </w:style>
  <w:style w:type="character" w:styleId="Pogrubienie">
    <w:name w:val="Strong"/>
    <w:basedOn w:val="Domylnaczcionkaakapitu"/>
    <w:uiPriority w:val="99"/>
    <w:qFormat/>
    <w:rsid w:val="005F5B75"/>
    <w:rPr>
      <w:rFonts w:cs="Times New Roman"/>
      <w:b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2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1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ipiss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C6140-471C-4CAF-9497-BF2BA6FC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Iwona Poliwczak</cp:lastModifiedBy>
  <cp:revision>2</cp:revision>
  <dcterms:created xsi:type="dcterms:W3CDTF">2023-10-12T09:09:00Z</dcterms:created>
  <dcterms:modified xsi:type="dcterms:W3CDTF">2023-10-12T09:09:00Z</dcterms:modified>
</cp:coreProperties>
</file>