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4EAA" w14:textId="67077010" w:rsidR="007F7752" w:rsidRDefault="007F7752" w:rsidP="007F7752">
      <w:pPr>
        <w:jc w:val="right"/>
      </w:pPr>
      <w:r>
        <w:t xml:space="preserve">Załącznik nr </w:t>
      </w:r>
      <w:r w:rsidR="005F5B75">
        <w:t>4</w:t>
      </w:r>
      <w:r>
        <w:t>. Wykaz publikacji</w:t>
      </w:r>
      <w:r w:rsidR="001A2955">
        <w:t xml:space="preserve"> do zapytania ofertowego nr </w:t>
      </w:r>
      <w:r w:rsidR="001A2955">
        <w:rPr>
          <w:iCs/>
        </w:rPr>
        <w:t>PRP.4010.1036.2023.IKD</w:t>
      </w:r>
    </w:p>
    <w:p w14:paraId="36AB7AD5" w14:textId="77777777" w:rsidR="007F7752" w:rsidRDefault="007F7752" w:rsidP="0057044F">
      <w:pPr>
        <w:jc w:val="both"/>
      </w:pPr>
    </w:p>
    <w:p w14:paraId="649B61F1" w14:textId="77777777" w:rsidR="00B85526" w:rsidRDefault="00B85526" w:rsidP="0057044F">
      <w:pPr>
        <w:jc w:val="both"/>
      </w:pPr>
    </w:p>
    <w:p w14:paraId="2B3A51CB" w14:textId="77777777" w:rsidR="007F7752" w:rsidRDefault="007F7752" w:rsidP="0057044F">
      <w:pPr>
        <w:jc w:val="both"/>
      </w:pPr>
    </w:p>
    <w:p w14:paraId="48914CFC" w14:textId="77777777" w:rsidR="000C6D82" w:rsidRDefault="000C6D82" w:rsidP="0057044F">
      <w:pPr>
        <w:jc w:val="both"/>
      </w:pPr>
    </w:p>
    <w:p w14:paraId="094329BB" w14:textId="190DA3BA" w:rsidR="000C6D82" w:rsidRPr="00A17CBC" w:rsidRDefault="000C6D82" w:rsidP="00385708">
      <w:pPr>
        <w:widowControl w:val="0"/>
        <w:tabs>
          <w:tab w:val="left" w:leader="dot" w:pos="8820"/>
        </w:tabs>
        <w:jc w:val="center"/>
        <w:rPr>
          <w:b/>
          <w:bCs/>
          <w:sz w:val="18"/>
          <w:szCs w:val="18"/>
        </w:rPr>
      </w:pPr>
      <w:r w:rsidRPr="00A17CBC">
        <w:rPr>
          <w:b/>
          <w:bCs/>
          <w:sz w:val="18"/>
          <w:szCs w:val="18"/>
        </w:rPr>
        <w:t xml:space="preserve">WYKAZ </w:t>
      </w:r>
      <w:r>
        <w:rPr>
          <w:b/>
          <w:bCs/>
          <w:sz w:val="18"/>
          <w:szCs w:val="18"/>
        </w:rPr>
        <w:t>PUBLIKACJI</w:t>
      </w:r>
    </w:p>
    <w:p w14:paraId="083B4241" w14:textId="56A1570D" w:rsidR="00261C1A" w:rsidRDefault="000C6D82" w:rsidP="0057044F">
      <w:pPr>
        <w:jc w:val="both"/>
      </w:pPr>
      <w:r w:rsidRPr="00A17CBC">
        <w:rPr>
          <w:sz w:val="18"/>
          <w:szCs w:val="18"/>
        </w:rPr>
        <w:t xml:space="preserve">Przedstawiamy wykaz </w:t>
      </w:r>
      <w:r w:rsidRPr="000C6D82">
        <w:rPr>
          <w:sz w:val="18"/>
          <w:szCs w:val="18"/>
        </w:rPr>
        <w:t>co najmniej 3 opracowań (artykułów naukowych, monografii, rozdziałów w monografiach, raportów) prezentujących wyniki badań dotyczących analiz rynku pracy, wydanych w latach 2018-2023</w:t>
      </w:r>
      <w:r>
        <w:rPr>
          <w:sz w:val="18"/>
          <w:szCs w:val="18"/>
        </w:rPr>
        <w:t xml:space="preserve">, których jestem </w:t>
      </w:r>
      <w:r w:rsidRPr="000C6D82">
        <w:rPr>
          <w:sz w:val="18"/>
          <w:szCs w:val="18"/>
        </w:rPr>
        <w:t xml:space="preserve">autorem lub współautorem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317"/>
        <w:gridCol w:w="2433"/>
        <w:gridCol w:w="2410"/>
        <w:gridCol w:w="2170"/>
        <w:gridCol w:w="2227"/>
        <w:gridCol w:w="2230"/>
      </w:tblGrid>
      <w:tr w:rsidR="00CC47A7" w:rsidRPr="00C71940" w14:paraId="0485AFD8" w14:textId="77777777" w:rsidTr="00CC47A7">
        <w:tc>
          <w:tcPr>
            <w:tcW w:w="171" w:type="pct"/>
            <w:vMerge w:val="restart"/>
            <w:vAlign w:val="center"/>
          </w:tcPr>
          <w:p w14:paraId="2AF8AA9E" w14:textId="14B2AE73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  <w:r w:rsidRPr="00C71940">
              <w:rPr>
                <w:sz w:val="20"/>
                <w:szCs w:val="20"/>
              </w:rPr>
              <w:t>Lp.</w:t>
            </w:r>
          </w:p>
        </w:tc>
        <w:tc>
          <w:tcPr>
            <w:tcW w:w="812" w:type="pct"/>
            <w:vMerge w:val="restart"/>
            <w:vAlign w:val="center"/>
          </w:tcPr>
          <w:p w14:paraId="20B64591" w14:textId="2AF5A115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  <w:r w:rsidRPr="00C71940">
              <w:rPr>
                <w:sz w:val="20"/>
                <w:szCs w:val="20"/>
              </w:rPr>
              <w:t>Tytuł publikacji</w:t>
            </w:r>
          </w:p>
        </w:tc>
        <w:tc>
          <w:tcPr>
            <w:tcW w:w="852" w:type="pct"/>
            <w:vMerge w:val="restart"/>
          </w:tcPr>
          <w:p w14:paraId="6C4BA00A" w14:textId="04C8FCEA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  <w:r w:rsidRPr="00C71940">
              <w:rPr>
                <w:sz w:val="20"/>
                <w:szCs w:val="20"/>
              </w:rPr>
              <w:t>Autor/autorzy</w:t>
            </w:r>
          </w:p>
        </w:tc>
        <w:tc>
          <w:tcPr>
            <w:tcW w:w="3165" w:type="pct"/>
            <w:gridSpan w:val="4"/>
            <w:vAlign w:val="center"/>
          </w:tcPr>
          <w:p w14:paraId="65F46B6A" w14:textId="2382CEFE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  <w:r w:rsidRPr="00C71940">
              <w:rPr>
                <w:sz w:val="20"/>
                <w:szCs w:val="20"/>
              </w:rPr>
              <w:t>Rodzaj publikacji</w:t>
            </w:r>
          </w:p>
        </w:tc>
      </w:tr>
      <w:tr w:rsidR="00CC47A7" w:rsidRPr="00C71940" w14:paraId="2B5224CD" w14:textId="77777777" w:rsidTr="00CC47A7">
        <w:tc>
          <w:tcPr>
            <w:tcW w:w="171" w:type="pct"/>
            <w:vMerge/>
            <w:vAlign w:val="center"/>
          </w:tcPr>
          <w:p w14:paraId="17B7AEB0" w14:textId="528A71CE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  <w:vAlign w:val="center"/>
          </w:tcPr>
          <w:p w14:paraId="7CB558C5" w14:textId="77777777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2" w:type="pct"/>
            <w:vMerge/>
          </w:tcPr>
          <w:p w14:paraId="530DC397" w14:textId="77777777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541B7EAB" w14:textId="2C47A18F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  <w:r w:rsidRPr="00C71940">
              <w:rPr>
                <w:sz w:val="20"/>
                <w:szCs w:val="20"/>
              </w:rPr>
              <w:t>Artykuł naukowy</w:t>
            </w:r>
          </w:p>
        </w:tc>
        <w:tc>
          <w:tcPr>
            <w:tcW w:w="760" w:type="pct"/>
            <w:vAlign w:val="center"/>
          </w:tcPr>
          <w:p w14:paraId="3DD73EC3" w14:textId="0C267452" w:rsidR="00CC47A7" w:rsidRPr="00C71940" w:rsidRDefault="0097559A" w:rsidP="0057044F">
            <w:pPr>
              <w:jc w:val="both"/>
              <w:rPr>
                <w:sz w:val="20"/>
                <w:szCs w:val="20"/>
              </w:rPr>
            </w:pPr>
            <w:r w:rsidRPr="00C71940">
              <w:rPr>
                <w:sz w:val="20"/>
                <w:szCs w:val="20"/>
              </w:rPr>
              <w:t>M</w:t>
            </w:r>
            <w:r w:rsidR="00CC47A7" w:rsidRPr="00C71940">
              <w:rPr>
                <w:sz w:val="20"/>
                <w:szCs w:val="20"/>
              </w:rPr>
              <w:t>onografia</w:t>
            </w:r>
          </w:p>
        </w:tc>
        <w:tc>
          <w:tcPr>
            <w:tcW w:w="780" w:type="pct"/>
            <w:vAlign w:val="center"/>
          </w:tcPr>
          <w:p w14:paraId="058F941D" w14:textId="2DA2BD1C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  <w:r w:rsidRPr="00C71940">
              <w:rPr>
                <w:sz w:val="20"/>
                <w:szCs w:val="20"/>
              </w:rPr>
              <w:t>Rozdział w monografii</w:t>
            </w:r>
          </w:p>
        </w:tc>
        <w:tc>
          <w:tcPr>
            <w:tcW w:w="781" w:type="pct"/>
            <w:vAlign w:val="center"/>
          </w:tcPr>
          <w:p w14:paraId="7031C4C5" w14:textId="7DCBEE66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  <w:r w:rsidRPr="00C71940">
              <w:rPr>
                <w:sz w:val="20"/>
                <w:szCs w:val="20"/>
              </w:rPr>
              <w:t>raport</w:t>
            </w:r>
          </w:p>
        </w:tc>
      </w:tr>
      <w:tr w:rsidR="00CC47A7" w:rsidRPr="00C71940" w14:paraId="0F086A5E" w14:textId="77777777" w:rsidTr="00CC47A7">
        <w:tc>
          <w:tcPr>
            <w:tcW w:w="171" w:type="pct"/>
          </w:tcPr>
          <w:p w14:paraId="4D088B3F" w14:textId="50E55451" w:rsidR="00CC47A7" w:rsidRPr="00C71940" w:rsidRDefault="00CC47A7" w:rsidP="0057044F">
            <w:pPr>
              <w:jc w:val="both"/>
              <w:rPr>
                <w:i/>
                <w:iCs/>
                <w:sz w:val="20"/>
                <w:szCs w:val="20"/>
              </w:rPr>
            </w:pPr>
            <w:r w:rsidRPr="00C71940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12" w:type="pct"/>
          </w:tcPr>
          <w:p w14:paraId="5BD2D1E4" w14:textId="08E07BCC" w:rsidR="00CC47A7" w:rsidRPr="00C71940" w:rsidRDefault="00CC47A7" w:rsidP="0057044F">
            <w:pPr>
              <w:jc w:val="both"/>
              <w:rPr>
                <w:i/>
                <w:iCs/>
                <w:sz w:val="20"/>
                <w:szCs w:val="20"/>
              </w:rPr>
            </w:pPr>
            <w:r w:rsidRPr="00C71940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52" w:type="pct"/>
          </w:tcPr>
          <w:p w14:paraId="163C933A" w14:textId="4D32F3E6" w:rsidR="00CC47A7" w:rsidRPr="00C71940" w:rsidRDefault="00CC47A7" w:rsidP="0057044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44" w:type="pct"/>
          </w:tcPr>
          <w:p w14:paraId="41CB0825" w14:textId="0A359B4C" w:rsidR="00CC47A7" w:rsidRPr="00C71940" w:rsidRDefault="00CC47A7" w:rsidP="0057044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60" w:type="pct"/>
          </w:tcPr>
          <w:p w14:paraId="250457FF" w14:textId="41A67857" w:rsidR="00CC47A7" w:rsidRPr="00C71940" w:rsidRDefault="00CC47A7" w:rsidP="0057044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80" w:type="pct"/>
          </w:tcPr>
          <w:p w14:paraId="32B0A256" w14:textId="42BAB629" w:rsidR="00CC47A7" w:rsidRPr="00C71940" w:rsidRDefault="00CC47A7" w:rsidP="0057044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781" w:type="pct"/>
          </w:tcPr>
          <w:p w14:paraId="3D5088C5" w14:textId="4798028A" w:rsidR="00CC47A7" w:rsidRPr="00C71940" w:rsidRDefault="00CC47A7" w:rsidP="0057044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</w:tr>
      <w:tr w:rsidR="00CC47A7" w:rsidRPr="00C71940" w14:paraId="064F8ED6" w14:textId="77777777" w:rsidTr="00CC47A7">
        <w:tc>
          <w:tcPr>
            <w:tcW w:w="171" w:type="pct"/>
          </w:tcPr>
          <w:p w14:paraId="095A87D2" w14:textId="64F16C1C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  <w:r w:rsidRPr="00C71940">
              <w:rPr>
                <w:sz w:val="20"/>
                <w:szCs w:val="20"/>
              </w:rPr>
              <w:t>1</w:t>
            </w:r>
          </w:p>
        </w:tc>
        <w:tc>
          <w:tcPr>
            <w:tcW w:w="812" w:type="pct"/>
          </w:tcPr>
          <w:p w14:paraId="7119315E" w14:textId="77777777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2" w:type="pct"/>
          </w:tcPr>
          <w:p w14:paraId="7CF1C7B4" w14:textId="77777777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14:paraId="6E87D82F" w14:textId="2CE8E04D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14:paraId="6C7D78C9" w14:textId="77777777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0" w:type="pct"/>
          </w:tcPr>
          <w:p w14:paraId="248F9EA6" w14:textId="77777777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pct"/>
          </w:tcPr>
          <w:p w14:paraId="34C601E0" w14:textId="77777777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</w:p>
        </w:tc>
      </w:tr>
      <w:tr w:rsidR="00CC47A7" w:rsidRPr="00C71940" w14:paraId="61E5B7C6" w14:textId="77777777" w:rsidTr="00CC47A7">
        <w:tc>
          <w:tcPr>
            <w:tcW w:w="171" w:type="pct"/>
          </w:tcPr>
          <w:p w14:paraId="35274D0F" w14:textId="1CCD50DB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  <w:r w:rsidRPr="00C71940">
              <w:rPr>
                <w:sz w:val="20"/>
                <w:szCs w:val="20"/>
              </w:rPr>
              <w:t>2</w:t>
            </w:r>
          </w:p>
        </w:tc>
        <w:tc>
          <w:tcPr>
            <w:tcW w:w="812" w:type="pct"/>
          </w:tcPr>
          <w:p w14:paraId="3FC3FD75" w14:textId="77777777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2" w:type="pct"/>
          </w:tcPr>
          <w:p w14:paraId="7BB55DA6" w14:textId="77777777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14:paraId="5CDF5681" w14:textId="62874D82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14:paraId="7F068D5E" w14:textId="77777777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0" w:type="pct"/>
          </w:tcPr>
          <w:p w14:paraId="396A4EAD" w14:textId="77777777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pct"/>
          </w:tcPr>
          <w:p w14:paraId="3E5922AE" w14:textId="77777777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</w:p>
        </w:tc>
      </w:tr>
      <w:tr w:rsidR="00CC47A7" w:rsidRPr="00C71940" w14:paraId="493CE409" w14:textId="77777777" w:rsidTr="00CC47A7">
        <w:tc>
          <w:tcPr>
            <w:tcW w:w="171" w:type="pct"/>
          </w:tcPr>
          <w:p w14:paraId="44C81659" w14:textId="0BA39D81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  <w:r w:rsidRPr="00C71940">
              <w:rPr>
                <w:sz w:val="20"/>
                <w:szCs w:val="20"/>
              </w:rPr>
              <w:t>3</w:t>
            </w:r>
          </w:p>
        </w:tc>
        <w:tc>
          <w:tcPr>
            <w:tcW w:w="812" w:type="pct"/>
          </w:tcPr>
          <w:p w14:paraId="4B0E31FE" w14:textId="77777777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2" w:type="pct"/>
          </w:tcPr>
          <w:p w14:paraId="7EB66EA0" w14:textId="77777777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4" w:type="pct"/>
          </w:tcPr>
          <w:p w14:paraId="7AA0B90F" w14:textId="77D698F2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14:paraId="02E861D9" w14:textId="77777777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0" w:type="pct"/>
          </w:tcPr>
          <w:p w14:paraId="27FE7CCD" w14:textId="77777777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pct"/>
          </w:tcPr>
          <w:p w14:paraId="69069C70" w14:textId="77777777" w:rsidR="00CC47A7" w:rsidRPr="00C71940" w:rsidRDefault="00CC47A7" w:rsidP="0057044F">
            <w:pPr>
              <w:jc w:val="both"/>
              <w:rPr>
                <w:sz w:val="20"/>
                <w:szCs w:val="20"/>
              </w:rPr>
            </w:pPr>
          </w:p>
        </w:tc>
      </w:tr>
    </w:tbl>
    <w:p w14:paraId="4818341D" w14:textId="77777777" w:rsidR="00CC47A7" w:rsidRDefault="00CC47A7" w:rsidP="0057044F">
      <w:pPr>
        <w:jc w:val="both"/>
        <w:rPr>
          <w:b/>
          <w:bCs/>
          <w:i/>
          <w:iCs/>
          <w:sz w:val="20"/>
          <w:szCs w:val="20"/>
        </w:rPr>
      </w:pPr>
    </w:p>
    <w:p w14:paraId="272839F9" w14:textId="6394152C" w:rsidR="00CC47A7" w:rsidRPr="00CC47A7" w:rsidRDefault="00CC47A7" w:rsidP="0057044F">
      <w:pPr>
        <w:jc w:val="both"/>
        <w:rPr>
          <w:i/>
          <w:iCs/>
          <w:sz w:val="20"/>
          <w:szCs w:val="20"/>
        </w:rPr>
      </w:pPr>
      <w:r w:rsidRPr="00CC47A7">
        <w:rPr>
          <w:b/>
          <w:bCs/>
          <w:i/>
          <w:iCs/>
          <w:sz w:val="20"/>
          <w:szCs w:val="20"/>
        </w:rPr>
        <w:t>Uwaga do kolumny 3</w:t>
      </w:r>
      <w:r>
        <w:rPr>
          <w:b/>
          <w:bCs/>
          <w:i/>
          <w:iCs/>
          <w:sz w:val="20"/>
          <w:szCs w:val="20"/>
        </w:rPr>
        <w:t>:</w:t>
      </w:r>
      <w:r w:rsidRPr="00CC47A7">
        <w:rPr>
          <w:i/>
          <w:iCs/>
          <w:sz w:val="20"/>
          <w:szCs w:val="20"/>
        </w:rPr>
        <w:t xml:space="preserve"> proszę wpisać imię i nazwisko autora/autorów publikacji</w:t>
      </w:r>
    </w:p>
    <w:p w14:paraId="398936B0" w14:textId="42FD349E" w:rsidR="00261C1A" w:rsidRPr="00CC47A7" w:rsidRDefault="00C71940" w:rsidP="0057044F">
      <w:pPr>
        <w:jc w:val="both"/>
        <w:rPr>
          <w:i/>
          <w:iCs/>
          <w:sz w:val="20"/>
          <w:szCs w:val="20"/>
        </w:rPr>
      </w:pPr>
      <w:r w:rsidRPr="00CC47A7">
        <w:rPr>
          <w:b/>
          <w:bCs/>
          <w:i/>
          <w:iCs/>
          <w:sz w:val="20"/>
          <w:szCs w:val="20"/>
        </w:rPr>
        <w:t xml:space="preserve">Uwaga do kolumny </w:t>
      </w:r>
      <w:r w:rsidR="00CC47A7" w:rsidRPr="00CC47A7">
        <w:rPr>
          <w:b/>
          <w:bCs/>
          <w:i/>
          <w:iCs/>
          <w:sz w:val="20"/>
          <w:szCs w:val="20"/>
        </w:rPr>
        <w:t>4</w:t>
      </w:r>
      <w:r w:rsidR="00CC47A7">
        <w:rPr>
          <w:b/>
          <w:bCs/>
          <w:i/>
          <w:iCs/>
          <w:sz w:val="20"/>
          <w:szCs w:val="20"/>
        </w:rPr>
        <w:t>:</w:t>
      </w:r>
      <w:r w:rsidRPr="00CC47A7">
        <w:rPr>
          <w:b/>
          <w:bCs/>
          <w:i/>
          <w:iCs/>
          <w:sz w:val="20"/>
          <w:szCs w:val="20"/>
        </w:rPr>
        <w:t xml:space="preserve"> </w:t>
      </w:r>
      <w:r w:rsidRPr="00CC47A7">
        <w:rPr>
          <w:i/>
          <w:iCs/>
          <w:sz w:val="20"/>
          <w:szCs w:val="20"/>
        </w:rPr>
        <w:t xml:space="preserve">jeśli jest to artykuł naukowy wpisać w kolumnie </w:t>
      </w:r>
      <w:r w:rsidR="00CC47A7" w:rsidRPr="00CC47A7">
        <w:rPr>
          <w:i/>
          <w:iCs/>
          <w:sz w:val="20"/>
          <w:szCs w:val="20"/>
        </w:rPr>
        <w:t>4</w:t>
      </w:r>
      <w:r w:rsidRPr="00CC47A7">
        <w:rPr>
          <w:i/>
          <w:iCs/>
          <w:sz w:val="20"/>
          <w:szCs w:val="20"/>
        </w:rPr>
        <w:t xml:space="preserve"> nazwę czasopisma, numer, miesiąc i rok wydania, wydawcę</w:t>
      </w:r>
    </w:p>
    <w:p w14:paraId="32535540" w14:textId="06D86001" w:rsidR="00C71940" w:rsidRPr="00CC47A7" w:rsidRDefault="00C71940" w:rsidP="0057044F">
      <w:pPr>
        <w:jc w:val="both"/>
        <w:rPr>
          <w:i/>
          <w:iCs/>
          <w:sz w:val="20"/>
          <w:szCs w:val="20"/>
        </w:rPr>
      </w:pPr>
      <w:r w:rsidRPr="00CC47A7">
        <w:rPr>
          <w:b/>
          <w:bCs/>
          <w:i/>
          <w:iCs/>
          <w:sz w:val="20"/>
          <w:szCs w:val="20"/>
        </w:rPr>
        <w:t xml:space="preserve">Uwaga do kolumny </w:t>
      </w:r>
      <w:r w:rsidR="00CC47A7" w:rsidRPr="00CC47A7">
        <w:rPr>
          <w:b/>
          <w:bCs/>
          <w:i/>
          <w:iCs/>
          <w:sz w:val="20"/>
          <w:szCs w:val="20"/>
        </w:rPr>
        <w:t>5</w:t>
      </w:r>
      <w:r w:rsidR="00CC47A7">
        <w:rPr>
          <w:b/>
          <w:bCs/>
          <w:i/>
          <w:iCs/>
          <w:sz w:val="20"/>
          <w:szCs w:val="20"/>
        </w:rPr>
        <w:t>:</w:t>
      </w:r>
      <w:r w:rsidRPr="00CC47A7">
        <w:rPr>
          <w:i/>
          <w:iCs/>
          <w:sz w:val="20"/>
          <w:szCs w:val="20"/>
        </w:rPr>
        <w:t xml:space="preserve"> jeśli jest to monografia wpisać w kolumnie </w:t>
      </w:r>
      <w:r w:rsidR="00CC47A7" w:rsidRPr="00CC47A7">
        <w:rPr>
          <w:i/>
          <w:iCs/>
          <w:sz w:val="20"/>
          <w:szCs w:val="20"/>
        </w:rPr>
        <w:t>5</w:t>
      </w:r>
      <w:r w:rsidRPr="00CC47A7">
        <w:rPr>
          <w:i/>
          <w:iCs/>
          <w:sz w:val="20"/>
          <w:szCs w:val="20"/>
        </w:rPr>
        <w:t xml:space="preserve"> tytuł monografii, wydawca, miejsce wydania</w:t>
      </w:r>
    </w:p>
    <w:p w14:paraId="02D8C221" w14:textId="35E7A83B" w:rsidR="00C71940" w:rsidRPr="00CC47A7" w:rsidRDefault="00C71940" w:rsidP="0057044F">
      <w:pPr>
        <w:jc w:val="both"/>
        <w:rPr>
          <w:i/>
          <w:iCs/>
          <w:sz w:val="20"/>
          <w:szCs w:val="20"/>
        </w:rPr>
      </w:pPr>
      <w:r w:rsidRPr="00CC47A7">
        <w:rPr>
          <w:b/>
          <w:bCs/>
          <w:i/>
          <w:iCs/>
          <w:sz w:val="20"/>
          <w:szCs w:val="20"/>
        </w:rPr>
        <w:t xml:space="preserve">Uwaga do kolumny </w:t>
      </w:r>
      <w:r w:rsidR="00CC47A7" w:rsidRPr="00CC47A7">
        <w:rPr>
          <w:b/>
          <w:bCs/>
          <w:i/>
          <w:iCs/>
          <w:sz w:val="20"/>
          <w:szCs w:val="20"/>
        </w:rPr>
        <w:t>6</w:t>
      </w:r>
      <w:r w:rsidR="00CC47A7">
        <w:rPr>
          <w:b/>
          <w:bCs/>
          <w:i/>
          <w:iCs/>
          <w:sz w:val="20"/>
          <w:szCs w:val="20"/>
        </w:rPr>
        <w:t>:</w:t>
      </w:r>
      <w:r w:rsidRPr="00CC47A7">
        <w:rPr>
          <w:i/>
          <w:iCs/>
          <w:sz w:val="20"/>
          <w:szCs w:val="20"/>
        </w:rPr>
        <w:t xml:space="preserve"> jeśli jest to rozdział w monografii wpisać w kolumnie </w:t>
      </w:r>
      <w:r w:rsidR="00CC47A7" w:rsidRPr="00CC47A7">
        <w:rPr>
          <w:i/>
          <w:iCs/>
          <w:sz w:val="20"/>
          <w:szCs w:val="20"/>
        </w:rPr>
        <w:t>6</w:t>
      </w:r>
      <w:r w:rsidRPr="00CC47A7">
        <w:rPr>
          <w:i/>
          <w:iCs/>
          <w:sz w:val="20"/>
          <w:szCs w:val="20"/>
        </w:rPr>
        <w:t xml:space="preserve"> tytuł monografii, wydawca, miejsce wydania, autora monografii</w:t>
      </w:r>
    </w:p>
    <w:p w14:paraId="47CE2BAE" w14:textId="132DBD2C" w:rsidR="00C71940" w:rsidRPr="00CC47A7" w:rsidRDefault="00C71940" w:rsidP="0057044F">
      <w:pPr>
        <w:jc w:val="both"/>
        <w:rPr>
          <w:i/>
          <w:iCs/>
          <w:sz w:val="20"/>
          <w:szCs w:val="20"/>
        </w:rPr>
      </w:pPr>
      <w:r w:rsidRPr="00CC47A7">
        <w:rPr>
          <w:b/>
          <w:bCs/>
          <w:i/>
          <w:iCs/>
          <w:sz w:val="20"/>
          <w:szCs w:val="20"/>
        </w:rPr>
        <w:t xml:space="preserve">Uwaga do kolumny </w:t>
      </w:r>
      <w:r w:rsidR="00CC47A7" w:rsidRPr="00CC47A7">
        <w:rPr>
          <w:b/>
          <w:bCs/>
          <w:i/>
          <w:iCs/>
          <w:sz w:val="20"/>
          <w:szCs w:val="20"/>
        </w:rPr>
        <w:t>7</w:t>
      </w:r>
      <w:r w:rsidR="00CC47A7">
        <w:rPr>
          <w:b/>
          <w:bCs/>
          <w:i/>
          <w:iCs/>
          <w:sz w:val="20"/>
          <w:szCs w:val="20"/>
        </w:rPr>
        <w:t>:</w:t>
      </w:r>
      <w:r w:rsidRPr="00CC47A7">
        <w:rPr>
          <w:i/>
          <w:iCs/>
          <w:sz w:val="20"/>
          <w:szCs w:val="20"/>
        </w:rPr>
        <w:t xml:space="preserve"> jeśli jest to raport wpisać w kolumnie </w:t>
      </w:r>
      <w:r w:rsidR="00CC47A7" w:rsidRPr="00CC47A7">
        <w:rPr>
          <w:i/>
          <w:iCs/>
          <w:sz w:val="20"/>
          <w:szCs w:val="20"/>
        </w:rPr>
        <w:t>7</w:t>
      </w:r>
      <w:r w:rsidRPr="00CC47A7">
        <w:rPr>
          <w:i/>
          <w:iCs/>
          <w:sz w:val="20"/>
          <w:szCs w:val="20"/>
        </w:rPr>
        <w:t xml:space="preserve"> tytuł </w:t>
      </w:r>
      <w:r w:rsidR="00CC47A7" w:rsidRPr="00CC47A7">
        <w:rPr>
          <w:i/>
          <w:iCs/>
          <w:sz w:val="20"/>
          <w:szCs w:val="20"/>
        </w:rPr>
        <w:t>raportu</w:t>
      </w:r>
      <w:r w:rsidRPr="00CC47A7">
        <w:rPr>
          <w:i/>
          <w:iCs/>
          <w:sz w:val="20"/>
          <w:szCs w:val="20"/>
        </w:rPr>
        <w:t>, wydawc</w:t>
      </w:r>
      <w:r w:rsidR="00CC47A7" w:rsidRPr="00CC47A7">
        <w:rPr>
          <w:i/>
          <w:iCs/>
          <w:sz w:val="20"/>
          <w:szCs w:val="20"/>
        </w:rPr>
        <w:t>ę</w:t>
      </w:r>
      <w:r w:rsidRPr="00CC47A7">
        <w:rPr>
          <w:i/>
          <w:iCs/>
          <w:sz w:val="20"/>
          <w:szCs w:val="20"/>
        </w:rPr>
        <w:t>, miejsce wydania</w:t>
      </w:r>
    </w:p>
    <w:p w14:paraId="7B38BF68" w14:textId="77777777" w:rsidR="00261C1A" w:rsidRDefault="00261C1A" w:rsidP="0057044F">
      <w:pPr>
        <w:jc w:val="both"/>
        <w:sectPr w:rsidR="00261C1A" w:rsidSect="00C71940">
          <w:headerReference w:type="default" r:id="rId8"/>
          <w:footerReference w:type="default" r:id="rId9"/>
          <w:pgSz w:w="16838" w:h="11906" w:orient="landscape"/>
          <w:pgMar w:top="1417" w:right="1417" w:bottom="1417" w:left="1135" w:header="708" w:footer="0" w:gutter="0"/>
          <w:cols w:space="708"/>
          <w:docGrid w:linePitch="360"/>
        </w:sectPr>
      </w:pPr>
    </w:p>
    <w:p w14:paraId="4662606F" w14:textId="77777777" w:rsidR="0066430B" w:rsidRDefault="0066430B" w:rsidP="001A2955">
      <w:pPr>
        <w:jc w:val="both"/>
      </w:pPr>
    </w:p>
    <w:sectPr w:rsidR="0066430B" w:rsidSect="001A2955">
      <w:headerReference w:type="default" r:id="rId10"/>
      <w:footerReference w:type="default" r:id="rId11"/>
      <w:pgSz w:w="16838" w:h="11906" w:orient="landscape" w:code="9"/>
      <w:pgMar w:top="1531" w:right="2041" w:bottom="1531" w:left="1418" w:header="1412" w:footer="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469F" w14:textId="77777777" w:rsidR="008824A7" w:rsidRDefault="008824A7">
      <w:r>
        <w:separator/>
      </w:r>
    </w:p>
  </w:endnote>
  <w:endnote w:type="continuationSeparator" w:id="0">
    <w:p w14:paraId="0B469358" w14:textId="77777777" w:rsidR="008824A7" w:rsidRDefault="0088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8335135"/>
      <w:docPartObj>
        <w:docPartGallery w:val="Page Numbers (Bottom of Page)"/>
        <w:docPartUnique/>
      </w:docPartObj>
    </w:sdtPr>
    <w:sdtContent>
      <w:p w14:paraId="2F9E13C4" w14:textId="0EDEC765" w:rsidR="009B4616" w:rsidRDefault="009B46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AC4">
          <w:rPr>
            <w:noProof/>
          </w:rPr>
          <w:t>28</w:t>
        </w:r>
        <w:r>
          <w:fldChar w:fldCharType="end"/>
        </w:r>
      </w:p>
    </w:sdtContent>
  </w:sdt>
  <w:p w14:paraId="5E73FCF4" w14:textId="77777777" w:rsidR="009B4616" w:rsidRDefault="009B46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5C5F" w14:textId="77777777" w:rsidR="009B4616" w:rsidRDefault="009B4616" w:rsidP="00140DDF">
    <w:pPr>
      <w:ind w:firstLine="6521"/>
      <w:rPr>
        <w:color w:val="336699"/>
        <w:spacing w:val="2"/>
        <w:sz w:val="16"/>
      </w:rPr>
    </w:pPr>
    <w:r>
      <w:rPr>
        <w:color w:val="336699"/>
        <w:spacing w:val="2"/>
        <w:sz w:val="16"/>
      </w:rPr>
      <w:t xml:space="preserve">01-022 Warszawa, ul. </w:t>
    </w:r>
    <w:proofErr w:type="spellStart"/>
    <w:r>
      <w:rPr>
        <w:color w:val="336699"/>
        <w:spacing w:val="2"/>
        <w:sz w:val="16"/>
      </w:rPr>
      <w:t>Bellottiego</w:t>
    </w:r>
    <w:proofErr w:type="spellEnd"/>
    <w:r>
      <w:rPr>
        <w:color w:val="336699"/>
        <w:spacing w:val="2"/>
        <w:sz w:val="16"/>
      </w:rPr>
      <w:t xml:space="preserve"> 3b</w:t>
    </w:r>
  </w:p>
  <w:p w14:paraId="61E769B3" w14:textId="77777777" w:rsidR="009B4616" w:rsidRDefault="009B4616" w:rsidP="00140DDF">
    <w:pPr>
      <w:ind w:firstLine="6521"/>
      <w:rPr>
        <w:color w:val="336699"/>
        <w:spacing w:val="2"/>
        <w:sz w:val="16"/>
        <w:lang w:val="de-DE"/>
      </w:rPr>
    </w:pPr>
    <w:r>
      <w:rPr>
        <w:color w:val="336699"/>
        <w:spacing w:val="-2"/>
        <w:sz w:val="16"/>
        <w:lang w:val="de-DE"/>
      </w:rPr>
      <w:t>tel.  (+48 22) 536-75-11</w:t>
    </w:r>
  </w:p>
  <w:p w14:paraId="05CED2EB" w14:textId="77777777" w:rsidR="009B4616" w:rsidRDefault="009B4616" w:rsidP="00140DDF">
    <w:pPr>
      <w:ind w:firstLine="6521"/>
      <w:rPr>
        <w:color w:val="336699"/>
        <w:spacing w:val="2"/>
        <w:sz w:val="16"/>
        <w:lang w:val="de-DE"/>
      </w:rPr>
    </w:pPr>
    <w:proofErr w:type="spellStart"/>
    <w:r>
      <w:rPr>
        <w:color w:val="336699"/>
        <w:spacing w:val="2"/>
        <w:sz w:val="16"/>
        <w:lang w:val="de-DE"/>
      </w:rPr>
      <w:t>e-mail</w:t>
    </w:r>
    <w:proofErr w:type="spellEnd"/>
    <w:r>
      <w:rPr>
        <w:color w:val="336699"/>
        <w:spacing w:val="2"/>
        <w:sz w:val="16"/>
        <w:lang w:val="de-DE"/>
      </w:rPr>
      <w:t xml:space="preserve">: </w:t>
    </w:r>
    <w:smartTag w:uri="urn:schemas-microsoft-com:office:smarttags" w:element="PersonName">
      <w:r>
        <w:rPr>
          <w:color w:val="336699"/>
          <w:spacing w:val="2"/>
          <w:sz w:val="16"/>
          <w:lang w:val="de-DE"/>
        </w:rPr>
        <w:t>sekretariat@ipiss.com.pl</w:t>
      </w:r>
    </w:smartTag>
    <w:r>
      <w:rPr>
        <w:color w:val="336699"/>
        <w:spacing w:val="2"/>
        <w:sz w:val="16"/>
        <w:lang w:val="de-DE"/>
      </w:rPr>
      <w:t xml:space="preserve"> </w:t>
    </w:r>
  </w:p>
  <w:p w14:paraId="6A7E4182" w14:textId="77777777" w:rsidR="009B4616" w:rsidRDefault="009B4616" w:rsidP="00140DDF">
    <w:pPr>
      <w:ind w:firstLine="6521"/>
      <w:rPr>
        <w:color w:val="336699"/>
        <w:sz w:val="16"/>
        <w:lang w:val="de-DE"/>
      </w:rPr>
    </w:pPr>
    <w:r>
      <w:rPr>
        <w:color w:val="336699"/>
        <w:spacing w:val="2"/>
        <w:sz w:val="16"/>
        <w:lang w:val="de-DE"/>
      </w:rPr>
      <w:t>www.ipiss.com.pl</w:t>
    </w:r>
  </w:p>
  <w:p w14:paraId="731E2058" w14:textId="2F163344" w:rsidR="009B4616" w:rsidRDefault="009B4616" w:rsidP="004E78F5">
    <w:pPr>
      <w:pStyle w:val="Stopka"/>
      <w:tabs>
        <w:tab w:val="clear" w:pos="4536"/>
        <w:tab w:val="clear" w:pos="9072"/>
        <w:tab w:val="left" w:pos="5655"/>
      </w:tabs>
      <w:spacing w:before="480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2E99" w14:textId="77777777" w:rsidR="008824A7" w:rsidRDefault="008824A7">
      <w:r>
        <w:separator/>
      </w:r>
    </w:p>
  </w:footnote>
  <w:footnote w:type="continuationSeparator" w:id="0">
    <w:p w14:paraId="0D7784DE" w14:textId="77777777" w:rsidR="008824A7" w:rsidRDefault="00882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6191" w14:textId="7E4E1A8D" w:rsidR="009B4616" w:rsidRPr="00016421" w:rsidRDefault="00000000" w:rsidP="00595317">
    <w:pPr>
      <w:ind w:left="-181" w:firstLine="181"/>
      <w:rPr>
        <w:color w:val="336699"/>
        <w:sz w:val="12"/>
        <w:lang w:val="en-US"/>
      </w:rPr>
    </w:pPr>
    <w:r>
      <w:rPr>
        <w:noProof/>
        <w:color w:val="336699"/>
        <w:sz w:val="12"/>
        <w:lang w:val="en-US"/>
      </w:rPr>
      <w:object w:dxaOrig="1440" w:dyaOrig="1440" w14:anchorId="476758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.6pt;margin-top:-.4pt;width:126pt;height:36.05pt;z-index:251658240">
          <v:imagedata r:id="rId1" o:title=""/>
          <w10:wrap type="topAndBottom"/>
        </v:shape>
        <o:OLEObject Type="Embed" ProgID="CorelDRAW.Graphic.9" ShapeID="_x0000_s1025" DrawAspect="Content" ObjectID="_1758107820" r:id="rId2"/>
      </w:object>
    </w:r>
    <w:r w:rsidR="009B4616" w:rsidRPr="00016421">
      <w:rPr>
        <w:color w:val="336699"/>
        <w:sz w:val="12"/>
        <w:lang w:val="en-US"/>
      </w:rPr>
      <w:t>INSTYTUT</w:t>
    </w:r>
    <w:r w:rsidR="009B4616" w:rsidRPr="00016421">
      <w:rPr>
        <w:color w:val="336699"/>
        <w:spacing w:val="20"/>
        <w:sz w:val="12"/>
        <w:lang w:val="en-US"/>
      </w:rPr>
      <w:t xml:space="preserve"> </w:t>
    </w:r>
    <w:r w:rsidR="009B4616" w:rsidRPr="00016421">
      <w:rPr>
        <w:color w:val="336699"/>
        <w:sz w:val="12"/>
        <w:lang w:val="en-US"/>
      </w:rPr>
      <w:t>PRACY</w:t>
    </w:r>
    <w:r w:rsidR="009B4616" w:rsidRPr="00016421">
      <w:rPr>
        <w:color w:val="336699"/>
        <w:spacing w:val="20"/>
        <w:sz w:val="12"/>
        <w:lang w:val="en-US"/>
      </w:rPr>
      <w:t xml:space="preserve"> </w:t>
    </w:r>
    <w:r w:rsidR="009B4616" w:rsidRPr="00016421">
      <w:rPr>
        <w:color w:val="336699"/>
        <w:sz w:val="12"/>
        <w:lang w:val="en-US"/>
      </w:rPr>
      <w:t>I</w:t>
    </w:r>
    <w:r w:rsidR="009B4616" w:rsidRPr="00016421">
      <w:rPr>
        <w:color w:val="336699"/>
        <w:spacing w:val="20"/>
        <w:sz w:val="12"/>
        <w:lang w:val="en-US"/>
      </w:rPr>
      <w:t xml:space="preserve"> </w:t>
    </w:r>
    <w:r w:rsidR="009B4616" w:rsidRPr="00016421">
      <w:rPr>
        <w:color w:val="336699"/>
        <w:sz w:val="12"/>
        <w:lang w:val="en-US"/>
      </w:rPr>
      <w:t>SPRAW</w:t>
    </w:r>
    <w:r w:rsidR="009B4616" w:rsidRPr="00016421">
      <w:rPr>
        <w:color w:val="336699"/>
        <w:spacing w:val="20"/>
        <w:sz w:val="12"/>
        <w:lang w:val="en-US"/>
      </w:rPr>
      <w:t xml:space="preserve"> </w:t>
    </w:r>
    <w:r w:rsidR="009B4616" w:rsidRPr="00016421">
      <w:rPr>
        <w:color w:val="336699"/>
        <w:sz w:val="12"/>
        <w:lang w:val="en-US"/>
      </w:rPr>
      <w:t>SOCJALNYCH</w:t>
    </w:r>
  </w:p>
  <w:p w14:paraId="6955CAB2" w14:textId="77777777" w:rsidR="009B4616" w:rsidRPr="00BC4166" w:rsidRDefault="009B4616" w:rsidP="00595317">
    <w:pPr>
      <w:ind w:left="-181" w:firstLine="181"/>
      <w:rPr>
        <w:color w:val="336699"/>
        <w:sz w:val="12"/>
        <w:lang w:val="en-US"/>
      </w:rPr>
    </w:pPr>
    <w:smartTag w:uri="urn:schemas-microsoft-com:office:smarttags" w:element="place">
      <w:smartTag w:uri="urn:schemas-microsoft-com:office:smarttags" w:element="PlaceType">
        <w:r w:rsidRPr="00BC4166">
          <w:rPr>
            <w:color w:val="336699"/>
            <w:sz w:val="12"/>
            <w:lang w:val="en-US"/>
          </w:rPr>
          <w:t>INSTITUTE</w:t>
        </w:r>
      </w:smartTag>
      <w:r w:rsidRPr="00BC4166">
        <w:rPr>
          <w:color w:val="336699"/>
          <w:spacing w:val="20"/>
          <w:sz w:val="12"/>
          <w:lang w:val="en-US"/>
        </w:rPr>
        <w:t xml:space="preserve"> </w:t>
      </w:r>
      <w:r w:rsidRPr="00BC4166">
        <w:rPr>
          <w:color w:val="336699"/>
          <w:sz w:val="12"/>
          <w:lang w:val="en-US"/>
        </w:rPr>
        <w:t xml:space="preserve">OF </w:t>
      </w:r>
      <w:smartTag w:uri="urn:schemas-microsoft-com:office:smarttags" w:element="PlaceName">
        <w:r w:rsidRPr="00BC4166">
          <w:rPr>
            <w:color w:val="336699"/>
            <w:sz w:val="12"/>
            <w:lang w:val="en-US"/>
          </w:rPr>
          <w:t>LABOUR</w:t>
        </w:r>
      </w:smartTag>
    </w:smartTag>
    <w:r w:rsidRPr="00BC4166">
      <w:rPr>
        <w:color w:val="336699"/>
        <w:sz w:val="12"/>
        <w:lang w:val="en-US"/>
      </w:rPr>
      <w:t xml:space="preserve"> AND SOCIAL STUDIES</w:t>
    </w:r>
  </w:p>
  <w:p w14:paraId="1B4DF265" w14:textId="77777777" w:rsidR="009B4616" w:rsidRPr="00BC4166" w:rsidRDefault="009B4616" w:rsidP="00595317">
    <w:pPr>
      <w:ind w:left="-181" w:firstLine="181"/>
      <w:rPr>
        <w:color w:val="336699"/>
        <w:sz w:val="12"/>
        <w:lang w:val="de-DE"/>
      </w:rPr>
    </w:pPr>
    <w:r w:rsidRPr="00BC4166">
      <w:rPr>
        <w:color w:val="336699"/>
        <w:sz w:val="12"/>
        <w:lang w:val="de-DE"/>
      </w:rPr>
      <w:t>INSTITUT DU TRAVAIL ET DES AFFAIRES SOCIALES</w:t>
    </w:r>
  </w:p>
  <w:p w14:paraId="1858DD78" w14:textId="77777777" w:rsidR="009B4616" w:rsidRPr="00BC4166" w:rsidRDefault="009B4616" w:rsidP="00595317">
    <w:pPr>
      <w:ind w:left="-181" w:firstLine="181"/>
      <w:rPr>
        <w:color w:val="336699"/>
        <w:sz w:val="12"/>
        <w:lang w:val="de-DE"/>
      </w:rPr>
    </w:pPr>
    <w:r w:rsidRPr="00BC4166">
      <w:rPr>
        <w:color w:val="336699"/>
        <w:sz w:val="12"/>
        <w:lang w:val="de-DE"/>
      </w:rPr>
      <w:t>INSTITUT  F</w:t>
    </w:r>
    <w:r w:rsidRPr="00BC4166">
      <w:rPr>
        <w:color w:val="336699"/>
        <w:sz w:val="12"/>
      </w:rPr>
      <w:sym w:font="Times New Roman" w:char="00DC"/>
    </w:r>
    <w:r w:rsidRPr="00BC4166">
      <w:rPr>
        <w:color w:val="336699"/>
        <w:sz w:val="12"/>
        <w:lang w:val="de-DE"/>
      </w:rPr>
      <w:t>R  ARBEIT  UND</w:t>
    </w:r>
    <w:r w:rsidRPr="00BC4166">
      <w:rPr>
        <w:color w:val="336699"/>
        <w:spacing w:val="20"/>
        <w:sz w:val="12"/>
        <w:lang w:val="de-DE"/>
      </w:rPr>
      <w:t xml:space="preserve"> </w:t>
    </w:r>
    <w:r w:rsidRPr="00BC4166">
      <w:rPr>
        <w:color w:val="336699"/>
        <w:sz w:val="12"/>
        <w:lang w:val="de-DE"/>
      </w:rPr>
      <w:t>SOZIALANGELEGENHEITEN</w:t>
    </w:r>
  </w:p>
  <w:p w14:paraId="4F6EDA8C" w14:textId="219C6208" w:rsidR="009B4616" w:rsidRPr="00595317" w:rsidRDefault="009B4616">
    <w:pPr>
      <w:pStyle w:val="Nagwek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0CE0" w14:textId="77777777" w:rsidR="009B4616" w:rsidRPr="00016421" w:rsidRDefault="00000000" w:rsidP="00140DDF">
    <w:pPr>
      <w:ind w:left="-181" w:firstLine="181"/>
      <w:rPr>
        <w:color w:val="336699"/>
        <w:sz w:val="12"/>
        <w:lang w:val="en-US"/>
      </w:rPr>
    </w:pPr>
    <w:r>
      <w:rPr>
        <w:noProof/>
        <w:color w:val="336699"/>
        <w:sz w:val="12"/>
        <w:lang w:val="en-US"/>
      </w:rPr>
      <w:object w:dxaOrig="1440" w:dyaOrig="1440" w14:anchorId="57CF70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-3.6pt;margin-top:-.4pt;width:126pt;height:36.05pt;z-index:251660288">
          <v:imagedata r:id="rId1" o:title=""/>
          <w10:wrap type="topAndBottom"/>
        </v:shape>
        <o:OLEObject Type="Embed" ProgID="CorelDRAW.Graphic.9" ShapeID="_x0000_s1030" DrawAspect="Content" ObjectID="_1758107821" r:id="rId2"/>
      </w:object>
    </w:r>
    <w:r w:rsidR="009B4616" w:rsidRPr="00016421">
      <w:rPr>
        <w:color w:val="336699"/>
        <w:sz w:val="12"/>
        <w:lang w:val="en-US"/>
      </w:rPr>
      <w:t>INSTYTUT</w:t>
    </w:r>
    <w:r w:rsidR="009B4616" w:rsidRPr="00016421">
      <w:rPr>
        <w:color w:val="336699"/>
        <w:spacing w:val="20"/>
        <w:sz w:val="12"/>
        <w:lang w:val="en-US"/>
      </w:rPr>
      <w:t xml:space="preserve"> </w:t>
    </w:r>
    <w:r w:rsidR="009B4616" w:rsidRPr="00016421">
      <w:rPr>
        <w:color w:val="336699"/>
        <w:sz w:val="12"/>
        <w:lang w:val="en-US"/>
      </w:rPr>
      <w:t>PRACY</w:t>
    </w:r>
    <w:r w:rsidR="009B4616" w:rsidRPr="00016421">
      <w:rPr>
        <w:color w:val="336699"/>
        <w:spacing w:val="20"/>
        <w:sz w:val="12"/>
        <w:lang w:val="en-US"/>
      </w:rPr>
      <w:t xml:space="preserve"> </w:t>
    </w:r>
    <w:r w:rsidR="009B4616" w:rsidRPr="00016421">
      <w:rPr>
        <w:color w:val="336699"/>
        <w:sz w:val="12"/>
        <w:lang w:val="en-US"/>
      </w:rPr>
      <w:t>I</w:t>
    </w:r>
    <w:r w:rsidR="009B4616" w:rsidRPr="00016421">
      <w:rPr>
        <w:color w:val="336699"/>
        <w:spacing w:val="20"/>
        <w:sz w:val="12"/>
        <w:lang w:val="en-US"/>
      </w:rPr>
      <w:t xml:space="preserve"> </w:t>
    </w:r>
    <w:r w:rsidR="009B4616" w:rsidRPr="00016421">
      <w:rPr>
        <w:color w:val="336699"/>
        <w:sz w:val="12"/>
        <w:lang w:val="en-US"/>
      </w:rPr>
      <w:t>SPRAW</w:t>
    </w:r>
    <w:r w:rsidR="009B4616" w:rsidRPr="00016421">
      <w:rPr>
        <w:color w:val="336699"/>
        <w:spacing w:val="20"/>
        <w:sz w:val="12"/>
        <w:lang w:val="en-US"/>
      </w:rPr>
      <w:t xml:space="preserve"> </w:t>
    </w:r>
    <w:r w:rsidR="009B4616" w:rsidRPr="00016421">
      <w:rPr>
        <w:color w:val="336699"/>
        <w:sz w:val="12"/>
        <w:lang w:val="en-US"/>
      </w:rPr>
      <w:t>SOCJALNYCH</w:t>
    </w:r>
  </w:p>
  <w:p w14:paraId="5ED0D1C7" w14:textId="77777777" w:rsidR="009B4616" w:rsidRPr="00BC4166" w:rsidRDefault="009B4616" w:rsidP="00140DDF">
    <w:pPr>
      <w:ind w:left="-181" w:firstLine="181"/>
      <w:rPr>
        <w:color w:val="336699"/>
        <w:sz w:val="12"/>
        <w:lang w:val="en-US"/>
      </w:rPr>
    </w:pPr>
    <w:smartTag w:uri="urn:schemas-microsoft-com:office:smarttags" w:element="place">
      <w:smartTag w:uri="urn:schemas-microsoft-com:office:smarttags" w:element="PlaceType">
        <w:r w:rsidRPr="00BC4166">
          <w:rPr>
            <w:color w:val="336699"/>
            <w:sz w:val="12"/>
            <w:lang w:val="en-US"/>
          </w:rPr>
          <w:t>INSTITUTE</w:t>
        </w:r>
      </w:smartTag>
      <w:r w:rsidRPr="00BC4166">
        <w:rPr>
          <w:color w:val="336699"/>
          <w:spacing w:val="20"/>
          <w:sz w:val="12"/>
          <w:lang w:val="en-US"/>
        </w:rPr>
        <w:t xml:space="preserve"> </w:t>
      </w:r>
      <w:r w:rsidRPr="00BC4166">
        <w:rPr>
          <w:color w:val="336699"/>
          <w:sz w:val="12"/>
          <w:lang w:val="en-US"/>
        </w:rPr>
        <w:t xml:space="preserve">OF </w:t>
      </w:r>
      <w:smartTag w:uri="urn:schemas-microsoft-com:office:smarttags" w:element="PlaceName">
        <w:r w:rsidRPr="00BC4166">
          <w:rPr>
            <w:color w:val="336699"/>
            <w:sz w:val="12"/>
            <w:lang w:val="en-US"/>
          </w:rPr>
          <w:t>LABOUR</w:t>
        </w:r>
      </w:smartTag>
    </w:smartTag>
    <w:r w:rsidRPr="00BC4166">
      <w:rPr>
        <w:color w:val="336699"/>
        <w:sz w:val="12"/>
        <w:lang w:val="en-US"/>
      </w:rPr>
      <w:t xml:space="preserve"> AND SOCIAL STUDIES</w:t>
    </w:r>
  </w:p>
  <w:p w14:paraId="0C0CA86C" w14:textId="77777777" w:rsidR="009B4616" w:rsidRPr="00BC4166" w:rsidRDefault="009B4616" w:rsidP="00140DDF">
    <w:pPr>
      <w:ind w:left="-181" w:firstLine="181"/>
      <w:rPr>
        <w:color w:val="336699"/>
        <w:sz w:val="12"/>
        <w:lang w:val="de-DE"/>
      </w:rPr>
    </w:pPr>
    <w:r w:rsidRPr="00BC4166">
      <w:rPr>
        <w:color w:val="336699"/>
        <w:sz w:val="12"/>
        <w:lang w:val="de-DE"/>
      </w:rPr>
      <w:t>INSTITUT DU TRAVAIL ET DES AFFAIRES SOCIALES</w:t>
    </w:r>
  </w:p>
  <w:p w14:paraId="5CA5E4A4" w14:textId="77777777" w:rsidR="009B4616" w:rsidRPr="00BC4166" w:rsidRDefault="009B4616" w:rsidP="00140DDF">
    <w:pPr>
      <w:ind w:left="-181" w:firstLine="181"/>
      <w:rPr>
        <w:color w:val="336699"/>
        <w:sz w:val="12"/>
        <w:lang w:val="de-DE"/>
      </w:rPr>
    </w:pPr>
    <w:r w:rsidRPr="00BC4166">
      <w:rPr>
        <w:color w:val="336699"/>
        <w:sz w:val="12"/>
        <w:lang w:val="de-DE"/>
      </w:rPr>
      <w:t>INSTITUT  F</w:t>
    </w:r>
    <w:r w:rsidRPr="00BC4166">
      <w:rPr>
        <w:color w:val="336699"/>
        <w:sz w:val="12"/>
      </w:rPr>
      <w:sym w:font="Times New Roman" w:char="00DC"/>
    </w:r>
    <w:r w:rsidRPr="00BC4166">
      <w:rPr>
        <w:color w:val="336699"/>
        <w:sz w:val="12"/>
        <w:lang w:val="de-DE"/>
      </w:rPr>
      <w:t>R  ARBEIT  UND</w:t>
    </w:r>
    <w:r w:rsidRPr="00BC4166">
      <w:rPr>
        <w:color w:val="336699"/>
        <w:spacing w:val="20"/>
        <w:sz w:val="12"/>
        <w:lang w:val="de-DE"/>
      </w:rPr>
      <w:t xml:space="preserve"> </w:t>
    </w:r>
    <w:r w:rsidRPr="00BC4166">
      <w:rPr>
        <w:color w:val="336699"/>
        <w:sz w:val="12"/>
        <w:lang w:val="de-DE"/>
      </w:rPr>
      <w:t>SOZIALANGELEGENHEITEN</w:t>
    </w:r>
  </w:p>
  <w:p w14:paraId="3C675279" w14:textId="01B98EC6" w:rsidR="009B4616" w:rsidRPr="00140DDF" w:rsidRDefault="009B4616" w:rsidP="00140DDF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8A6663E"/>
    <w:multiLevelType w:val="hybridMultilevel"/>
    <w:tmpl w:val="0A104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E07"/>
    <w:multiLevelType w:val="hybridMultilevel"/>
    <w:tmpl w:val="4E080D58"/>
    <w:lvl w:ilvl="0" w:tplc="ED348B8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EC1AE9"/>
    <w:multiLevelType w:val="hybridMultilevel"/>
    <w:tmpl w:val="4066F490"/>
    <w:lvl w:ilvl="0" w:tplc="2F8C9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D806172"/>
    <w:multiLevelType w:val="hybridMultilevel"/>
    <w:tmpl w:val="3DD0D11A"/>
    <w:lvl w:ilvl="0" w:tplc="2F8C9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15D7A"/>
    <w:multiLevelType w:val="hybridMultilevel"/>
    <w:tmpl w:val="D56A00A6"/>
    <w:lvl w:ilvl="0" w:tplc="48D80A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5D801B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256D0"/>
    <w:multiLevelType w:val="hybridMultilevel"/>
    <w:tmpl w:val="6122C036"/>
    <w:lvl w:ilvl="0" w:tplc="2F8C988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0E7710F"/>
    <w:multiLevelType w:val="hybridMultilevel"/>
    <w:tmpl w:val="49C6A18C"/>
    <w:lvl w:ilvl="0" w:tplc="E5766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013D21"/>
    <w:multiLevelType w:val="hybridMultilevel"/>
    <w:tmpl w:val="D6E48952"/>
    <w:lvl w:ilvl="0" w:tplc="2F8C988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66D86"/>
    <w:multiLevelType w:val="hybridMultilevel"/>
    <w:tmpl w:val="44AA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9C7592">
      <w:start w:val="1"/>
      <w:numFmt w:val="decimal"/>
      <w:lvlText w:val="%2)"/>
      <w:lvlJc w:val="left"/>
      <w:pPr>
        <w:ind w:left="1440" w:hanging="360"/>
      </w:pPr>
      <w:rPr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076BD4"/>
    <w:multiLevelType w:val="hybridMultilevel"/>
    <w:tmpl w:val="CAE8C15C"/>
    <w:lvl w:ilvl="0" w:tplc="2F8C988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645264C8"/>
    <w:multiLevelType w:val="multilevel"/>
    <w:tmpl w:val="5E2EA1B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7" w15:restartNumberingAfterBreak="0">
    <w:nsid w:val="691C1856"/>
    <w:multiLevelType w:val="hybridMultilevel"/>
    <w:tmpl w:val="A04C12F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D5BFB"/>
    <w:multiLevelType w:val="hybridMultilevel"/>
    <w:tmpl w:val="F0883D68"/>
    <w:lvl w:ilvl="0" w:tplc="2F8C9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22E08"/>
    <w:multiLevelType w:val="hybridMultilevel"/>
    <w:tmpl w:val="B7688D76"/>
    <w:lvl w:ilvl="0" w:tplc="48D80A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F21CB"/>
    <w:multiLevelType w:val="hybridMultilevel"/>
    <w:tmpl w:val="35A434AC"/>
    <w:lvl w:ilvl="0" w:tplc="2F8C98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40539161">
    <w:abstractNumId w:val="2"/>
  </w:num>
  <w:num w:numId="2" w16cid:durableId="2071994278">
    <w:abstractNumId w:val="12"/>
  </w:num>
  <w:num w:numId="3" w16cid:durableId="1110129741">
    <w:abstractNumId w:val="10"/>
  </w:num>
  <w:num w:numId="4" w16cid:durableId="1688367299">
    <w:abstractNumId w:val="4"/>
  </w:num>
  <w:num w:numId="5" w16cid:durableId="582447056">
    <w:abstractNumId w:val="11"/>
  </w:num>
  <w:num w:numId="6" w16cid:durableId="153571453">
    <w:abstractNumId w:val="17"/>
  </w:num>
  <w:num w:numId="7" w16cid:durableId="336618327">
    <w:abstractNumId w:val="14"/>
  </w:num>
  <w:num w:numId="8" w16cid:durableId="763723224">
    <w:abstractNumId w:val="8"/>
  </w:num>
  <w:num w:numId="9" w16cid:durableId="164634596">
    <w:abstractNumId w:val="16"/>
  </w:num>
  <w:num w:numId="10" w16cid:durableId="7871389">
    <w:abstractNumId w:val="13"/>
  </w:num>
  <w:num w:numId="11" w16cid:durableId="543373228">
    <w:abstractNumId w:val="19"/>
  </w:num>
  <w:num w:numId="12" w16cid:durableId="1043284211">
    <w:abstractNumId w:val="1"/>
  </w:num>
  <w:num w:numId="13" w16cid:durableId="1577862936">
    <w:abstractNumId w:val="6"/>
  </w:num>
  <w:num w:numId="14" w16cid:durableId="1953786119">
    <w:abstractNumId w:val="20"/>
  </w:num>
  <w:num w:numId="15" w16cid:durableId="569654693">
    <w:abstractNumId w:val="7"/>
  </w:num>
  <w:num w:numId="16" w16cid:durableId="671641188">
    <w:abstractNumId w:val="15"/>
  </w:num>
  <w:num w:numId="17" w16cid:durableId="121272722">
    <w:abstractNumId w:val="3"/>
  </w:num>
  <w:num w:numId="18" w16cid:durableId="1586180991">
    <w:abstractNumId w:val="9"/>
  </w:num>
  <w:num w:numId="19" w16cid:durableId="595334901">
    <w:abstractNumId w:val="18"/>
  </w:num>
  <w:num w:numId="20" w16cid:durableId="1652295192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470"/>
    <w:rsid w:val="00006C52"/>
    <w:rsid w:val="000122F5"/>
    <w:rsid w:val="00016421"/>
    <w:rsid w:val="0003061B"/>
    <w:rsid w:val="000701BF"/>
    <w:rsid w:val="00083F08"/>
    <w:rsid w:val="00094C9E"/>
    <w:rsid w:val="000B5D80"/>
    <w:rsid w:val="000C6D82"/>
    <w:rsid w:val="000D356F"/>
    <w:rsid w:val="000E0F2C"/>
    <w:rsid w:val="00140DDF"/>
    <w:rsid w:val="001A2955"/>
    <w:rsid w:val="001A6CD8"/>
    <w:rsid w:val="001B0222"/>
    <w:rsid w:val="00212D82"/>
    <w:rsid w:val="00217B70"/>
    <w:rsid w:val="00221A51"/>
    <w:rsid w:val="00223F4B"/>
    <w:rsid w:val="00226480"/>
    <w:rsid w:val="00247757"/>
    <w:rsid w:val="00260B42"/>
    <w:rsid w:val="00261C1A"/>
    <w:rsid w:val="002621E9"/>
    <w:rsid w:val="002622DE"/>
    <w:rsid w:val="00273FA7"/>
    <w:rsid w:val="0028107C"/>
    <w:rsid w:val="00296B17"/>
    <w:rsid w:val="002A0966"/>
    <w:rsid w:val="002A27EB"/>
    <w:rsid w:val="002B1825"/>
    <w:rsid w:val="002B3884"/>
    <w:rsid w:val="002D484B"/>
    <w:rsid w:val="00352C20"/>
    <w:rsid w:val="00385708"/>
    <w:rsid w:val="00391D00"/>
    <w:rsid w:val="003B738B"/>
    <w:rsid w:val="003C2D32"/>
    <w:rsid w:val="003C4514"/>
    <w:rsid w:val="004072AF"/>
    <w:rsid w:val="00442FD4"/>
    <w:rsid w:val="00454BA7"/>
    <w:rsid w:val="004768C5"/>
    <w:rsid w:val="004B0D4B"/>
    <w:rsid w:val="004C5B5F"/>
    <w:rsid w:val="004E78F5"/>
    <w:rsid w:val="004F3BBB"/>
    <w:rsid w:val="00534613"/>
    <w:rsid w:val="00535C23"/>
    <w:rsid w:val="00567A8B"/>
    <w:rsid w:val="0057044F"/>
    <w:rsid w:val="00595317"/>
    <w:rsid w:val="005A0FDE"/>
    <w:rsid w:val="005A1C53"/>
    <w:rsid w:val="005E6ED2"/>
    <w:rsid w:val="005F282C"/>
    <w:rsid w:val="005F5B75"/>
    <w:rsid w:val="0060137B"/>
    <w:rsid w:val="00603A7A"/>
    <w:rsid w:val="00603C09"/>
    <w:rsid w:val="00631406"/>
    <w:rsid w:val="00637F13"/>
    <w:rsid w:val="00661CED"/>
    <w:rsid w:val="0066430B"/>
    <w:rsid w:val="00686753"/>
    <w:rsid w:val="00693428"/>
    <w:rsid w:val="006A49AA"/>
    <w:rsid w:val="006D1387"/>
    <w:rsid w:val="006F2ED5"/>
    <w:rsid w:val="00747552"/>
    <w:rsid w:val="0079756A"/>
    <w:rsid w:val="007A6906"/>
    <w:rsid w:val="007B4262"/>
    <w:rsid w:val="007C334C"/>
    <w:rsid w:val="007C673A"/>
    <w:rsid w:val="007D6738"/>
    <w:rsid w:val="007F7752"/>
    <w:rsid w:val="00807160"/>
    <w:rsid w:val="00814AB1"/>
    <w:rsid w:val="008201B7"/>
    <w:rsid w:val="00844C74"/>
    <w:rsid w:val="0086031B"/>
    <w:rsid w:val="008824A7"/>
    <w:rsid w:val="00883226"/>
    <w:rsid w:val="008950AB"/>
    <w:rsid w:val="008A5E28"/>
    <w:rsid w:val="00935427"/>
    <w:rsid w:val="009448BA"/>
    <w:rsid w:val="00950C51"/>
    <w:rsid w:val="00953E01"/>
    <w:rsid w:val="0096380E"/>
    <w:rsid w:val="0097559A"/>
    <w:rsid w:val="00977733"/>
    <w:rsid w:val="0098309F"/>
    <w:rsid w:val="009A0DE2"/>
    <w:rsid w:val="009A1F7E"/>
    <w:rsid w:val="009B4616"/>
    <w:rsid w:val="00A404F4"/>
    <w:rsid w:val="00A80635"/>
    <w:rsid w:val="00A8501D"/>
    <w:rsid w:val="00AB5AE7"/>
    <w:rsid w:val="00AC6D9A"/>
    <w:rsid w:val="00B111C9"/>
    <w:rsid w:val="00B1162F"/>
    <w:rsid w:val="00B439C7"/>
    <w:rsid w:val="00B47E89"/>
    <w:rsid w:val="00B50D2E"/>
    <w:rsid w:val="00B73428"/>
    <w:rsid w:val="00B74F07"/>
    <w:rsid w:val="00B754DC"/>
    <w:rsid w:val="00B8435F"/>
    <w:rsid w:val="00B85526"/>
    <w:rsid w:val="00BA4ED6"/>
    <w:rsid w:val="00BB2AC4"/>
    <w:rsid w:val="00BC51EA"/>
    <w:rsid w:val="00BE4B3B"/>
    <w:rsid w:val="00C37E7E"/>
    <w:rsid w:val="00C43BAF"/>
    <w:rsid w:val="00C71940"/>
    <w:rsid w:val="00CC47A7"/>
    <w:rsid w:val="00CD1AA2"/>
    <w:rsid w:val="00CE1080"/>
    <w:rsid w:val="00CE5610"/>
    <w:rsid w:val="00CF1837"/>
    <w:rsid w:val="00D11AC4"/>
    <w:rsid w:val="00D235CA"/>
    <w:rsid w:val="00D55FEC"/>
    <w:rsid w:val="00D9047A"/>
    <w:rsid w:val="00D9287A"/>
    <w:rsid w:val="00DA6B1A"/>
    <w:rsid w:val="00DB51CA"/>
    <w:rsid w:val="00DB630F"/>
    <w:rsid w:val="00DD0D1C"/>
    <w:rsid w:val="00DD721D"/>
    <w:rsid w:val="00DF5133"/>
    <w:rsid w:val="00E27DB5"/>
    <w:rsid w:val="00E334A1"/>
    <w:rsid w:val="00E5567A"/>
    <w:rsid w:val="00E83B3A"/>
    <w:rsid w:val="00E94B55"/>
    <w:rsid w:val="00EF0BE9"/>
    <w:rsid w:val="00F072B1"/>
    <w:rsid w:val="00F40C0B"/>
    <w:rsid w:val="00F42CEE"/>
    <w:rsid w:val="00F47470"/>
    <w:rsid w:val="00F65F8D"/>
    <w:rsid w:val="00F80CF2"/>
    <w:rsid w:val="00FA0BC5"/>
    <w:rsid w:val="00FB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,"/>
  <w:listSeparator w:val=";"/>
  <w14:docId w14:val="26DE04A5"/>
  <w15:chartTrackingRefBased/>
  <w15:docId w15:val="{2E409251-91D0-4B49-AD80-9C61CF50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4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47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"/>
    <w:basedOn w:val="Normalny"/>
    <w:link w:val="AkapitzlistZnak"/>
    <w:uiPriority w:val="99"/>
    <w:qFormat/>
    <w:rsid w:val="00F474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link w:val="Akapitzlist"/>
    <w:uiPriority w:val="99"/>
    <w:qFormat/>
    <w:locked/>
    <w:rsid w:val="00F47470"/>
  </w:style>
  <w:style w:type="paragraph" w:styleId="Nagwek">
    <w:name w:val="header"/>
    <w:basedOn w:val="Normalny"/>
    <w:link w:val="NagwekZnak"/>
    <w:uiPriority w:val="99"/>
    <w:rsid w:val="00F4747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47470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Listapunktowana">
    <w:name w:val="List Bullet"/>
    <w:basedOn w:val="Normalny"/>
    <w:autoRedefine/>
    <w:rsid w:val="009B4616"/>
    <w:pPr>
      <w:spacing w:line="360" w:lineRule="auto"/>
      <w:ind w:left="360"/>
      <w:jc w:val="both"/>
    </w:pPr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F4747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F47470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8063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063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C47A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9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9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90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9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906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9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906"/>
    <w:rPr>
      <w:rFonts w:ascii="Segoe UI" w:eastAsia="Calibri" w:hAnsi="Segoe UI" w:cs="Segoe UI"/>
      <w:sz w:val="18"/>
      <w:szCs w:val="18"/>
      <w:lang w:eastAsia="pl-PL"/>
    </w:rPr>
  </w:style>
  <w:style w:type="paragraph" w:customStyle="1" w:styleId="Default">
    <w:name w:val="Default"/>
    <w:rsid w:val="007475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Znak Znak1,Odwołanie przypisu,ewa,Odwołanie przypisu Znak Znak,Odwo3anie przypisu,SUPERS,Odsy³acz przypisu dolnego 1,Odsy3acz przypisu dolnego 1,Odsyłacz przypisu dolnego 1,note TESI,FZ"/>
    <w:uiPriority w:val="99"/>
    <w:rsid w:val="005F5B7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5F5B75"/>
    <w:pPr>
      <w:suppressAutoHyphens/>
      <w:spacing w:after="14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5B75"/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aliases w:val="Podrozdział,Footnote,Podrozdzia3,Znak3 Znak,Tekst przypisu dolnego Znak Znak,Podrozdział Znak Znak Znak,Tekst przypisu dolnego Znak1 Znak,Podrozdział Znak Znak1 Znak,Znak1 Znak1 Znak,Znak1 Znak2"/>
    <w:basedOn w:val="Normalny"/>
    <w:link w:val="TekstprzypisudolnegoZnak"/>
    <w:uiPriority w:val="99"/>
    <w:rsid w:val="005F5B75"/>
    <w:pPr>
      <w:suppressLineNumbers/>
      <w:suppressAutoHyphens/>
      <w:spacing w:after="200" w:line="276" w:lineRule="auto"/>
      <w:ind w:left="339" w:hanging="339"/>
    </w:pPr>
    <w:rPr>
      <w:rFonts w:ascii="Calibri" w:hAnsi="Calibri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,Footnote Znak,Podrozdzia3 Znak,Znak3 Znak Znak,Tekst przypisu dolnego Znak Znak Znak,Podrozdział Znak Znak Znak Znak,Tekst przypisu dolnego Znak1 Znak Znak,Podrozdział Znak Znak1 Znak Znak,Znak1 Znak2 Znak"/>
    <w:basedOn w:val="Domylnaczcionkaakapitu"/>
    <w:link w:val="Tekstprzypisudolnego"/>
    <w:uiPriority w:val="99"/>
    <w:rsid w:val="005F5B75"/>
    <w:rPr>
      <w:rFonts w:ascii="Calibri" w:eastAsia="Calibri" w:hAnsi="Calibri" w:cs="Times New Roman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5F5B75"/>
    <w:pPr>
      <w:spacing w:after="120"/>
    </w:pPr>
    <w:rPr>
      <w:rFonts w:eastAsia="Times New Roman"/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5B75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5F5B75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rFonts w:eastAsia="Times New Roman"/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5F5B75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character" w:customStyle="1" w:styleId="Heading1Char">
    <w:name w:val="Heading 1 Char"/>
    <w:aliases w:val="Topic Heading 1 Char,- I Char,II Char,III Char,H1 Char,Part Char,Chapter Heading Char,Level 1 Char,Nag1 Char,l1 Char,h1 Char,Nagłówek 1 Znak1 Znak Char,Nagłówek 1 Znak Znak Znak Char,Nagłówek 1 Znak Znak1 Char,Znak5 Char"/>
    <w:uiPriority w:val="99"/>
    <w:locked/>
    <w:rsid w:val="005F5B75"/>
    <w:rPr>
      <w:rFonts w:ascii="Arial" w:hAnsi="Arial"/>
      <w:b/>
      <w:kern w:val="32"/>
      <w:sz w:val="32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5F5B75"/>
    <w:rPr>
      <w:rFonts w:cs="Times New Roman"/>
      <w:b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2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6370D-170B-46D5-8B89-67EEF675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Iwona Poliwczak</cp:lastModifiedBy>
  <cp:revision>3</cp:revision>
  <dcterms:created xsi:type="dcterms:W3CDTF">2023-10-06T12:29:00Z</dcterms:created>
  <dcterms:modified xsi:type="dcterms:W3CDTF">2023-10-06T12:31:00Z</dcterms:modified>
</cp:coreProperties>
</file>