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DEA6" w14:textId="77777777" w:rsidR="00261C1A" w:rsidRDefault="00261C1A" w:rsidP="0057044F">
      <w:pPr>
        <w:jc w:val="both"/>
      </w:pPr>
    </w:p>
    <w:p w14:paraId="3B684A73" w14:textId="51A10473" w:rsidR="00261C1A" w:rsidRDefault="00261C1A" w:rsidP="005F5B75">
      <w:pPr>
        <w:jc w:val="right"/>
      </w:pPr>
      <w:r>
        <w:t xml:space="preserve">Załącznik nr </w:t>
      </w:r>
      <w:r w:rsidR="005F5B75">
        <w:t>5</w:t>
      </w:r>
      <w:r>
        <w:t>. Wykaz projektów</w:t>
      </w:r>
      <w:r w:rsidR="00140DDF">
        <w:t xml:space="preserve"> </w:t>
      </w:r>
      <w:r w:rsidR="00596FDF">
        <w:t xml:space="preserve">do zapytania ofertowego nr </w:t>
      </w:r>
      <w:r w:rsidR="00596FDF">
        <w:rPr>
          <w:iCs/>
        </w:rPr>
        <w:t>PRP.4010.1036.2023.IKD</w:t>
      </w:r>
    </w:p>
    <w:p w14:paraId="03708FCC" w14:textId="77777777" w:rsidR="00385708" w:rsidRDefault="00385708" w:rsidP="0057044F">
      <w:pPr>
        <w:jc w:val="both"/>
      </w:pPr>
    </w:p>
    <w:p w14:paraId="5F203540" w14:textId="5F3E6386" w:rsidR="0066430B" w:rsidRPr="00A17CBC" w:rsidRDefault="0066430B" w:rsidP="00385708">
      <w:pPr>
        <w:widowControl w:val="0"/>
        <w:tabs>
          <w:tab w:val="left" w:leader="dot" w:pos="8820"/>
        </w:tabs>
        <w:jc w:val="center"/>
        <w:rPr>
          <w:b/>
          <w:bCs/>
          <w:sz w:val="18"/>
          <w:szCs w:val="18"/>
        </w:rPr>
      </w:pPr>
      <w:r w:rsidRPr="00A17CBC">
        <w:rPr>
          <w:b/>
          <w:bCs/>
          <w:sz w:val="18"/>
          <w:szCs w:val="18"/>
        </w:rPr>
        <w:t xml:space="preserve">WYKAZ </w:t>
      </w:r>
      <w:r w:rsidR="00140DDF">
        <w:rPr>
          <w:b/>
          <w:bCs/>
          <w:sz w:val="18"/>
          <w:szCs w:val="18"/>
        </w:rPr>
        <w:t>PROJEKTÓW</w:t>
      </w:r>
    </w:p>
    <w:p w14:paraId="71A7BC47" w14:textId="25E1F9C2" w:rsidR="0066430B" w:rsidRDefault="0066430B" w:rsidP="0057044F">
      <w:pPr>
        <w:widowControl w:val="0"/>
        <w:tabs>
          <w:tab w:val="left" w:pos="3060"/>
          <w:tab w:val="left" w:leader="dot" w:pos="8460"/>
        </w:tabs>
        <w:ind w:right="-312"/>
        <w:jc w:val="both"/>
        <w:rPr>
          <w:sz w:val="18"/>
          <w:szCs w:val="18"/>
        </w:rPr>
      </w:pPr>
      <w:r w:rsidRPr="00A17CBC">
        <w:rPr>
          <w:sz w:val="18"/>
          <w:szCs w:val="18"/>
        </w:rPr>
        <w:t xml:space="preserve">Przedstawiamy wykaz </w:t>
      </w:r>
      <w:r w:rsidR="00140DDF">
        <w:rPr>
          <w:sz w:val="18"/>
          <w:szCs w:val="18"/>
        </w:rPr>
        <w:t>projektów</w:t>
      </w:r>
      <w:r w:rsidRPr="00A17CBC">
        <w:rPr>
          <w:sz w:val="18"/>
          <w:szCs w:val="18"/>
        </w:rPr>
        <w:t xml:space="preserve"> </w:t>
      </w:r>
      <w:r w:rsidR="000C6D82" w:rsidRPr="000C6D82">
        <w:rPr>
          <w:sz w:val="18"/>
          <w:szCs w:val="18"/>
        </w:rPr>
        <w:t>realizowany</w:t>
      </w:r>
      <w:r w:rsidR="000C6D82">
        <w:rPr>
          <w:sz w:val="18"/>
          <w:szCs w:val="18"/>
        </w:rPr>
        <w:t>ch/realizowanych</w:t>
      </w:r>
      <w:r w:rsidR="000C6D82" w:rsidRPr="000C6D82">
        <w:rPr>
          <w:sz w:val="18"/>
          <w:szCs w:val="18"/>
        </w:rPr>
        <w:t xml:space="preserve"> w latach 2018-2023, w ramach którym których analizowano zmienne opisujące rynek pracy </w:t>
      </w:r>
      <w:r w:rsidRPr="00A17CBC">
        <w:rPr>
          <w:sz w:val="18"/>
          <w:szCs w:val="18"/>
        </w:rPr>
        <w:t>przed upływem terminu składania ofert (a jeśli okres działalności jest krótszy – w tym okresie) dla wykazania spełnienia warunku doświadczenia.</w:t>
      </w:r>
    </w:p>
    <w:p w14:paraId="693758B2" w14:textId="77777777" w:rsidR="00385708" w:rsidRPr="00A17CBC" w:rsidRDefault="00385708" w:rsidP="0057044F">
      <w:pPr>
        <w:widowControl w:val="0"/>
        <w:tabs>
          <w:tab w:val="left" w:pos="3060"/>
          <w:tab w:val="left" w:leader="dot" w:pos="8460"/>
        </w:tabs>
        <w:ind w:right="-312"/>
        <w:jc w:val="both"/>
        <w:rPr>
          <w:sz w:val="18"/>
          <w:szCs w:val="18"/>
        </w:rPr>
      </w:pPr>
    </w:p>
    <w:tbl>
      <w:tblPr>
        <w:tblW w:w="12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3288"/>
        <w:gridCol w:w="2408"/>
        <w:gridCol w:w="1247"/>
        <w:gridCol w:w="1248"/>
        <w:gridCol w:w="2079"/>
        <w:gridCol w:w="2079"/>
      </w:tblGrid>
      <w:tr w:rsidR="000C6D82" w:rsidRPr="00A17CBC" w14:paraId="7F38AD3C" w14:textId="3A40C04F" w:rsidTr="000C6D82">
        <w:trPr>
          <w:trHeight w:val="856"/>
        </w:trPr>
        <w:tc>
          <w:tcPr>
            <w:tcW w:w="507" w:type="dxa"/>
            <w:vMerge w:val="restart"/>
            <w:vAlign w:val="center"/>
          </w:tcPr>
          <w:p w14:paraId="4AEEDC70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sz w:val="18"/>
                <w:szCs w:val="18"/>
              </w:rPr>
            </w:pPr>
            <w:r w:rsidRPr="00A17CBC">
              <w:rPr>
                <w:sz w:val="18"/>
                <w:szCs w:val="18"/>
              </w:rPr>
              <w:t>L.p.</w:t>
            </w:r>
          </w:p>
        </w:tc>
        <w:tc>
          <w:tcPr>
            <w:tcW w:w="3288" w:type="dxa"/>
            <w:vMerge w:val="restart"/>
            <w:vAlign w:val="center"/>
          </w:tcPr>
          <w:p w14:paraId="488B9D36" w14:textId="2FC9DC7D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Tytuł projektu</w:t>
            </w:r>
          </w:p>
          <w:p w14:paraId="2F1B095E" w14:textId="6E1C6DC4" w:rsidR="000C6D82" w:rsidRPr="00A17CBC" w:rsidRDefault="000C6D82" w:rsidP="0057044F">
            <w:pPr>
              <w:ind w:left="66"/>
              <w:jc w:val="both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3B433271" w14:textId="03D7D20E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b/>
                <w:bCs/>
                <w:sz w:val="18"/>
                <w:szCs w:val="18"/>
              </w:rPr>
            </w:pPr>
            <w:r w:rsidRPr="00A17CBC">
              <w:rPr>
                <w:b/>
                <w:bCs/>
                <w:sz w:val="18"/>
                <w:szCs w:val="18"/>
              </w:rPr>
              <w:t xml:space="preserve">Podmiot na rzecz, którego </w:t>
            </w:r>
            <w:r>
              <w:rPr>
                <w:b/>
                <w:bCs/>
                <w:sz w:val="18"/>
                <w:szCs w:val="18"/>
              </w:rPr>
              <w:t>realizowano/realizuje</w:t>
            </w:r>
            <w:r w:rsidRPr="00A17CBC">
              <w:rPr>
                <w:b/>
                <w:bCs/>
                <w:sz w:val="18"/>
                <w:szCs w:val="18"/>
              </w:rPr>
              <w:t xml:space="preserve"> się </w:t>
            </w:r>
            <w:r>
              <w:rPr>
                <w:b/>
                <w:bCs/>
                <w:sz w:val="18"/>
                <w:szCs w:val="18"/>
              </w:rPr>
              <w:t>projekt</w:t>
            </w:r>
            <w:r w:rsidRPr="00A17CB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BF2E3FB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bCs/>
                <w:sz w:val="18"/>
                <w:szCs w:val="18"/>
              </w:rPr>
            </w:pPr>
            <w:r w:rsidRPr="00A17CBC">
              <w:rPr>
                <w:bCs/>
                <w:sz w:val="18"/>
                <w:szCs w:val="18"/>
              </w:rPr>
              <w:t>(nazwa i adres)</w:t>
            </w:r>
          </w:p>
        </w:tc>
        <w:tc>
          <w:tcPr>
            <w:tcW w:w="2495" w:type="dxa"/>
            <w:gridSpan w:val="2"/>
            <w:vAlign w:val="center"/>
          </w:tcPr>
          <w:p w14:paraId="5020E03C" w14:textId="01EAAF9F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b/>
                <w:bCs/>
                <w:sz w:val="18"/>
                <w:szCs w:val="18"/>
              </w:rPr>
            </w:pPr>
            <w:r w:rsidRPr="00A17CBC">
              <w:rPr>
                <w:b/>
                <w:bCs/>
                <w:sz w:val="18"/>
                <w:szCs w:val="18"/>
              </w:rPr>
              <w:t xml:space="preserve">Daty </w:t>
            </w:r>
            <w:r>
              <w:rPr>
                <w:b/>
                <w:bCs/>
                <w:sz w:val="18"/>
                <w:szCs w:val="18"/>
              </w:rPr>
              <w:t>zaangażowania do projektu</w:t>
            </w:r>
          </w:p>
          <w:p w14:paraId="0147C1B5" w14:textId="09244956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bCs/>
                <w:sz w:val="18"/>
                <w:szCs w:val="18"/>
              </w:rPr>
            </w:pPr>
            <w:r w:rsidRPr="00A17CBC">
              <w:rPr>
                <w:bCs/>
                <w:sz w:val="18"/>
                <w:szCs w:val="18"/>
              </w:rPr>
              <w:t xml:space="preserve">(od – do) </w:t>
            </w:r>
          </w:p>
        </w:tc>
        <w:tc>
          <w:tcPr>
            <w:tcW w:w="2079" w:type="dxa"/>
            <w:vMerge w:val="restart"/>
            <w:vAlign w:val="center"/>
          </w:tcPr>
          <w:p w14:paraId="38DEEC69" w14:textId="63816A4F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Stanowisko w projekcie</w:t>
            </w:r>
          </w:p>
        </w:tc>
        <w:tc>
          <w:tcPr>
            <w:tcW w:w="2079" w:type="dxa"/>
            <w:vMerge w:val="restart"/>
            <w:vAlign w:val="center"/>
          </w:tcPr>
          <w:p w14:paraId="611E6825" w14:textId="278A3BD0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Zakres wykonanych/wykonywanych prac w projekcie</w:t>
            </w:r>
          </w:p>
        </w:tc>
      </w:tr>
      <w:tr w:rsidR="000C6D82" w:rsidRPr="00A17CBC" w14:paraId="63E2D848" w14:textId="668E3E4A" w:rsidTr="000C6D82">
        <w:trPr>
          <w:trHeight w:val="318"/>
        </w:trPr>
        <w:tc>
          <w:tcPr>
            <w:tcW w:w="507" w:type="dxa"/>
            <w:vMerge/>
            <w:vAlign w:val="center"/>
          </w:tcPr>
          <w:p w14:paraId="3C5AD6A0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288" w:type="dxa"/>
            <w:vMerge/>
            <w:vAlign w:val="center"/>
          </w:tcPr>
          <w:p w14:paraId="03E88D79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vMerge/>
            <w:vAlign w:val="center"/>
          </w:tcPr>
          <w:p w14:paraId="0B880A2A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7CFAB15D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b/>
                <w:bCs/>
                <w:sz w:val="18"/>
                <w:szCs w:val="18"/>
              </w:rPr>
            </w:pPr>
            <w:r w:rsidRPr="00A17CBC">
              <w:rPr>
                <w:b/>
                <w:bCs/>
                <w:sz w:val="18"/>
                <w:szCs w:val="18"/>
              </w:rPr>
              <w:t>dd-mm-rrrr</w:t>
            </w:r>
          </w:p>
        </w:tc>
        <w:tc>
          <w:tcPr>
            <w:tcW w:w="1248" w:type="dxa"/>
            <w:vAlign w:val="center"/>
          </w:tcPr>
          <w:p w14:paraId="38734142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b/>
                <w:bCs/>
                <w:sz w:val="18"/>
                <w:szCs w:val="18"/>
              </w:rPr>
            </w:pPr>
            <w:r w:rsidRPr="00A17CBC">
              <w:rPr>
                <w:b/>
                <w:bCs/>
                <w:sz w:val="18"/>
                <w:szCs w:val="18"/>
              </w:rPr>
              <w:t>dd-mm-rrrr</w:t>
            </w:r>
          </w:p>
        </w:tc>
        <w:tc>
          <w:tcPr>
            <w:tcW w:w="2079" w:type="dxa"/>
            <w:vMerge/>
            <w:vAlign w:val="center"/>
          </w:tcPr>
          <w:p w14:paraId="389B6036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9" w:type="dxa"/>
            <w:vMerge/>
          </w:tcPr>
          <w:p w14:paraId="79F87778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C6D82" w:rsidRPr="00A17CBC" w14:paraId="34999D93" w14:textId="4C0C2796" w:rsidTr="000C6D82">
        <w:trPr>
          <w:trHeight w:val="100"/>
        </w:trPr>
        <w:tc>
          <w:tcPr>
            <w:tcW w:w="507" w:type="dxa"/>
            <w:vAlign w:val="center"/>
          </w:tcPr>
          <w:p w14:paraId="10901CE6" w14:textId="77777777" w:rsidR="000C6D82" w:rsidRPr="00A17CBC" w:rsidRDefault="000C6D82" w:rsidP="0057044F">
            <w:pPr>
              <w:jc w:val="both"/>
              <w:rPr>
                <w:i/>
                <w:sz w:val="18"/>
                <w:szCs w:val="18"/>
              </w:rPr>
            </w:pPr>
            <w:r w:rsidRPr="00A17CBC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88" w:type="dxa"/>
            <w:vAlign w:val="center"/>
          </w:tcPr>
          <w:p w14:paraId="03B155C3" w14:textId="77777777" w:rsidR="000C6D82" w:rsidRPr="00A17CBC" w:rsidRDefault="000C6D82" w:rsidP="0057044F">
            <w:pPr>
              <w:jc w:val="both"/>
              <w:rPr>
                <w:i/>
                <w:sz w:val="18"/>
                <w:szCs w:val="18"/>
              </w:rPr>
            </w:pPr>
            <w:r w:rsidRPr="00A17CBC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08" w:type="dxa"/>
            <w:vAlign w:val="center"/>
          </w:tcPr>
          <w:p w14:paraId="4533C1C7" w14:textId="77777777" w:rsidR="000C6D82" w:rsidRPr="00A17CBC" w:rsidRDefault="000C6D82" w:rsidP="0057044F">
            <w:pPr>
              <w:jc w:val="both"/>
              <w:rPr>
                <w:i/>
                <w:sz w:val="18"/>
                <w:szCs w:val="18"/>
              </w:rPr>
            </w:pPr>
            <w:r w:rsidRPr="00A17CBC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47" w:type="dxa"/>
            <w:vAlign w:val="center"/>
          </w:tcPr>
          <w:p w14:paraId="6D9DC203" w14:textId="77777777" w:rsidR="000C6D82" w:rsidRPr="00A17CBC" w:rsidRDefault="000C6D82" w:rsidP="0057044F">
            <w:pPr>
              <w:jc w:val="both"/>
              <w:rPr>
                <w:i/>
                <w:sz w:val="18"/>
                <w:szCs w:val="18"/>
              </w:rPr>
            </w:pPr>
            <w:r w:rsidRPr="00A17CBC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48" w:type="dxa"/>
            <w:vAlign w:val="center"/>
          </w:tcPr>
          <w:p w14:paraId="5828DB4F" w14:textId="77777777" w:rsidR="000C6D82" w:rsidRPr="00A17CBC" w:rsidRDefault="000C6D82" w:rsidP="0057044F">
            <w:pPr>
              <w:jc w:val="both"/>
              <w:rPr>
                <w:i/>
                <w:sz w:val="18"/>
                <w:szCs w:val="18"/>
              </w:rPr>
            </w:pPr>
            <w:r w:rsidRPr="00A17CBC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079" w:type="dxa"/>
            <w:vAlign w:val="center"/>
          </w:tcPr>
          <w:p w14:paraId="32724708" w14:textId="77777777" w:rsidR="000C6D82" w:rsidRPr="00A17CBC" w:rsidRDefault="000C6D82" w:rsidP="0057044F">
            <w:pPr>
              <w:jc w:val="both"/>
              <w:rPr>
                <w:i/>
                <w:sz w:val="18"/>
                <w:szCs w:val="18"/>
              </w:rPr>
            </w:pPr>
            <w:r w:rsidRPr="00A17CBC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79" w:type="dxa"/>
          </w:tcPr>
          <w:p w14:paraId="09577C0A" w14:textId="7D255873" w:rsidR="000C6D82" w:rsidRPr="00A17CBC" w:rsidRDefault="000C6D82" w:rsidP="0057044F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</w:tr>
      <w:tr w:rsidR="000C6D82" w:rsidRPr="00A17CBC" w14:paraId="4D867881" w14:textId="7C3E373D" w:rsidTr="000C6D82">
        <w:trPr>
          <w:trHeight w:val="320"/>
        </w:trPr>
        <w:tc>
          <w:tcPr>
            <w:tcW w:w="507" w:type="dxa"/>
            <w:vAlign w:val="center"/>
          </w:tcPr>
          <w:p w14:paraId="043ED544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b/>
                <w:sz w:val="18"/>
                <w:szCs w:val="18"/>
              </w:rPr>
            </w:pPr>
            <w:r w:rsidRPr="00A17CBC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288" w:type="dxa"/>
          </w:tcPr>
          <w:p w14:paraId="79884267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408" w:type="dxa"/>
          </w:tcPr>
          <w:p w14:paraId="7B686C2A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700A861C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</w:tcPr>
          <w:p w14:paraId="5EC7CDF1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32347470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79DA146B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sz w:val="18"/>
                <w:szCs w:val="18"/>
              </w:rPr>
            </w:pPr>
          </w:p>
        </w:tc>
      </w:tr>
      <w:tr w:rsidR="000C6D82" w:rsidRPr="00A17CBC" w14:paraId="3AEF9930" w14:textId="3E4E576A" w:rsidTr="000C6D82">
        <w:trPr>
          <w:trHeight w:val="301"/>
        </w:trPr>
        <w:tc>
          <w:tcPr>
            <w:tcW w:w="507" w:type="dxa"/>
            <w:vAlign w:val="center"/>
          </w:tcPr>
          <w:p w14:paraId="3AC9BA44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b/>
                <w:sz w:val="18"/>
                <w:szCs w:val="18"/>
              </w:rPr>
            </w:pPr>
            <w:r w:rsidRPr="00A17CBC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288" w:type="dxa"/>
          </w:tcPr>
          <w:p w14:paraId="67FB8E87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408" w:type="dxa"/>
          </w:tcPr>
          <w:p w14:paraId="3897CA5A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323ABB75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</w:tcPr>
          <w:p w14:paraId="12364C67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481DB72D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5E7C51CD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sz w:val="18"/>
                <w:szCs w:val="18"/>
              </w:rPr>
            </w:pPr>
          </w:p>
        </w:tc>
      </w:tr>
      <w:tr w:rsidR="000C6D82" w:rsidRPr="00A17CBC" w14:paraId="2EA17284" w14:textId="625B0C92" w:rsidTr="000C6D82">
        <w:trPr>
          <w:trHeight w:val="301"/>
        </w:trPr>
        <w:tc>
          <w:tcPr>
            <w:tcW w:w="507" w:type="dxa"/>
            <w:vAlign w:val="center"/>
          </w:tcPr>
          <w:p w14:paraId="14D4A3BA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b/>
                <w:sz w:val="18"/>
                <w:szCs w:val="18"/>
              </w:rPr>
            </w:pPr>
            <w:r w:rsidRPr="00A17CBC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288" w:type="dxa"/>
          </w:tcPr>
          <w:p w14:paraId="3C99CF84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408" w:type="dxa"/>
          </w:tcPr>
          <w:p w14:paraId="73BAD696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14:paraId="61C73E50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48" w:type="dxa"/>
          </w:tcPr>
          <w:p w14:paraId="33AE6CCA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4590402C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14:paraId="59FE3AD8" w14:textId="77777777" w:rsidR="000C6D82" w:rsidRPr="00A17CBC" w:rsidRDefault="000C6D82" w:rsidP="0057044F">
            <w:pPr>
              <w:widowControl w:val="0"/>
              <w:tabs>
                <w:tab w:val="left" w:pos="3060"/>
                <w:tab w:val="left" w:leader="dot" w:pos="846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02B30308" w14:textId="018FFDDB" w:rsidR="0066430B" w:rsidRPr="00A17CBC" w:rsidRDefault="0066430B" w:rsidP="0057044F">
      <w:pPr>
        <w:tabs>
          <w:tab w:val="left" w:pos="553"/>
          <w:tab w:val="left" w:pos="949"/>
          <w:tab w:val="left" w:pos="1295"/>
          <w:tab w:val="left" w:pos="2438"/>
        </w:tabs>
        <w:jc w:val="both"/>
        <w:rPr>
          <w:rFonts w:ascii="Fira Sans" w:hAnsi="Fira Sans"/>
          <w:color w:val="000000"/>
        </w:rPr>
      </w:pPr>
    </w:p>
    <w:p w14:paraId="2887EB8D" w14:textId="77777777" w:rsidR="0066430B" w:rsidRPr="00A17CBC" w:rsidRDefault="0066430B" w:rsidP="0057044F">
      <w:pPr>
        <w:jc w:val="both"/>
        <w:rPr>
          <w:lang w:eastAsia="zh-CN"/>
        </w:rPr>
      </w:pPr>
    </w:p>
    <w:p w14:paraId="0164490F" w14:textId="77777777" w:rsidR="0066430B" w:rsidRPr="00A17CBC" w:rsidRDefault="0066430B" w:rsidP="0057044F">
      <w:pPr>
        <w:jc w:val="both"/>
        <w:rPr>
          <w:lang w:eastAsia="zh-CN"/>
        </w:rPr>
      </w:pPr>
    </w:p>
    <w:p w14:paraId="7F537DD7" w14:textId="77777777" w:rsidR="0066430B" w:rsidRPr="00A17CBC" w:rsidRDefault="0066430B" w:rsidP="0057044F">
      <w:pPr>
        <w:jc w:val="both"/>
        <w:rPr>
          <w:lang w:eastAsia="zh-CN"/>
        </w:rPr>
      </w:pPr>
    </w:p>
    <w:p w14:paraId="107567EF" w14:textId="77777777" w:rsidR="0066430B" w:rsidRPr="00A17CBC" w:rsidRDefault="0066430B" w:rsidP="0057044F">
      <w:pPr>
        <w:tabs>
          <w:tab w:val="left" w:pos="2496"/>
        </w:tabs>
        <w:jc w:val="both"/>
        <w:rPr>
          <w:lang w:eastAsia="zh-CN"/>
        </w:rPr>
        <w:sectPr w:rsidR="0066430B" w:rsidRPr="00A17CBC" w:rsidSect="00140DDF">
          <w:headerReference w:type="default" r:id="rId8"/>
          <w:footerReference w:type="default" r:id="rId9"/>
          <w:pgSz w:w="16838" w:h="11906" w:orient="landscape" w:code="9"/>
          <w:pgMar w:top="1531" w:right="2041" w:bottom="1531" w:left="1418" w:header="1412" w:footer="69" w:gutter="0"/>
          <w:cols w:space="708"/>
          <w:docGrid w:linePitch="360"/>
        </w:sectPr>
      </w:pPr>
    </w:p>
    <w:p w14:paraId="4662606F" w14:textId="77777777" w:rsidR="0066430B" w:rsidRDefault="0066430B" w:rsidP="0057044F">
      <w:pPr>
        <w:jc w:val="both"/>
      </w:pPr>
    </w:p>
    <w:sectPr w:rsidR="0066430B" w:rsidSect="004C5B5F">
      <w:pgSz w:w="11906" w:h="16838"/>
      <w:pgMar w:top="1417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3CFC" w14:textId="77777777" w:rsidR="009402A2" w:rsidRDefault="009402A2">
      <w:r>
        <w:separator/>
      </w:r>
    </w:p>
  </w:endnote>
  <w:endnote w:type="continuationSeparator" w:id="0">
    <w:p w14:paraId="2932918E" w14:textId="77777777" w:rsidR="009402A2" w:rsidRDefault="0094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5C5F" w14:textId="77777777" w:rsidR="009B4616" w:rsidRDefault="009B4616" w:rsidP="00140DDF">
    <w:pPr>
      <w:ind w:firstLine="6521"/>
      <w:rPr>
        <w:color w:val="336699"/>
        <w:spacing w:val="2"/>
        <w:sz w:val="16"/>
      </w:rPr>
    </w:pPr>
    <w:r>
      <w:rPr>
        <w:color w:val="336699"/>
        <w:spacing w:val="2"/>
        <w:sz w:val="16"/>
      </w:rPr>
      <w:t>01-022 Warszawa, ul. Bellottiego 3b</w:t>
    </w:r>
  </w:p>
  <w:p w14:paraId="61E769B3" w14:textId="77777777" w:rsidR="009B4616" w:rsidRDefault="009B4616" w:rsidP="00140DDF">
    <w:pPr>
      <w:ind w:firstLine="6521"/>
      <w:rPr>
        <w:color w:val="336699"/>
        <w:spacing w:val="2"/>
        <w:sz w:val="16"/>
        <w:lang w:val="de-DE"/>
      </w:rPr>
    </w:pPr>
    <w:r>
      <w:rPr>
        <w:color w:val="336699"/>
        <w:spacing w:val="-2"/>
        <w:sz w:val="16"/>
        <w:lang w:val="de-DE"/>
      </w:rPr>
      <w:t>tel.  (+48 22) 536-75-11</w:t>
    </w:r>
  </w:p>
  <w:p w14:paraId="05CED2EB" w14:textId="77777777" w:rsidR="009B4616" w:rsidRDefault="009B4616" w:rsidP="00140DDF">
    <w:pPr>
      <w:ind w:firstLine="6521"/>
      <w:rPr>
        <w:color w:val="336699"/>
        <w:spacing w:val="2"/>
        <w:sz w:val="16"/>
        <w:lang w:val="de-DE"/>
      </w:rPr>
    </w:pPr>
    <w:r>
      <w:rPr>
        <w:color w:val="336699"/>
        <w:spacing w:val="2"/>
        <w:sz w:val="16"/>
        <w:lang w:val="de-DE"/>
      </w:rPr>
      <w:t xml:space="preserve">e-mail: </w:t>
    </w:r>
    <w:smartTag w:uri="urn:schemas-microsoft-com:office:smarttags" w:element="PersonName">
      <w:r>
        <w:rPr>
          <w:color w:val="336699"/>
          <w:spacing w:val="2"/>
          <w:sz w:val="16"/>
          <w:lang w:val="de-DE"/>
        </w:rPr>
        <w:t>sekretariat@ipiss.com.pl</w:t>
      </w:r>
    </w:smartTag>
    <w:r>
      <w:rPr>
        <w:color w:val="336699"/>
        <w:spacing w:val="2"/>
        <w:sz w:val="16"/>
        <w:lang w:val="de-DE"/>
      </w:rPr>
      <w:t xml:space="preserve"> </w:t>
    </w:r>
  </w:p>
  <w:p w14:paraId="6A7E4182" w14:textId="77777777" w:rsidR="009B4616" w:rsidRDefault="009B4616" w:rsidP="00140DDF">
    <w:pPr>
      <w:ind w:firstLine="6521"/>
      <w:rPr>
        <w:color w:val="336699"/>
        <w:sz w:val="16"/>
        <w:lang w:val="de-DE"/>
      </w:rPr>
    </w:pPr>
    <w:r>
      <w:rPr>
        <w:color w:val="336699"/>
        <w:spacing w:val="2"/>
        <w:sz w:val="16"/>
        <w:lang w:val="de-DE"/>
      </w:rPr>
      <w:t>www.ipiss.com.pl</w:t>
    </w:r>
  </w:p>
  <w:p w14:paraId="731E2058" w14:textId="2F163344" w:rsidR="009B4616" w:rsidRDefault="009B4616" w:rsidP="004E78F5">
    <w:pPr>
      <w:pStyle w:val="Stopka"/>
      <w:tabs>
        <w:tab w:val="clear" w:pos="4536"/>
        <w:tab w:val="clear" w:pos="9072"/>
        <w:tab w:val="left" w:pos="5655"/>
      </w:tabs>
      <w:spacing w:before="480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3A32" w14:textId="77777777" w:rsidR="009402A2" w:rsidRDefault="009402A2">
      <w:r>
        <w:separator/>
      </w:r>
    </w:p>
  </w:footnote>
  <w:footnote w:type="continuationSeparator" w:id="0">
    <w:p w14:paraId="532FB445" w14:textId="77777777" w:rsidR="009402A2" w:rsidRDefault="00940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0CE0" w14:textId="77777777" w:rsidR="009B4616" w:rsidRPr="00016421" w:rsidRDefault="00000000" w:rsidP="00140DDF">
    <w:pPr>
      <w:ind w:left="-181" w:firstLine="181"/>
      <w:rPr>
        <w:color w:val="336699"/>
        <w:sz w:val="12"/>
        <w:lang w:val="en-US"/>
      </w:rPr>
    </w:pPr>
    <w:r>
      <w:rPr>
        <w:noProof/>
        <w:color w:val="336699"/>
        <w:sz w:val="12"/>
        <w:lang w:val="en-US"/>
      </w:rPr>
      <w:object w:dxaOrig="1440" w:dyaOrig="1440" w14:anchorId="57CF7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-3.6pt;margin-top:-.4pt;width:126pt;height:36.05pt;z-index:251660288">
          <v:imagedata r:id="rId1" o:title=""/>
          <w10:wrap type="topAndBottom"/>
        </v:shape>
        <o:OLEObject Type="Embed" ProgID="CorelDRAW.Graphic.9" ShapeID="_x0000_s1030" DrawAspect="Content" ObjectID="_1758107896" r:id="rId2"/>
      </w:object>
    </w:r>
    <w:r w:rsidR="009B4616" w:rsidRPr="00016421">
      <w:rPr>
        <w:color w:val="336699"/>
        <w:sz w:val="12"/>
        <w:lang w:val="en-US"/>
      </w:rPr>
      <w:t>INSTYTUT</w:t>
    </w:r>
    <w:r w:rsidR="009B4616" w:rsidRPr="00016421">
      <w:rPr>
        <w:color w:val="336699"/>
        <w:spacing w:val="20"/>
        <w:sz w:val="12"/>
        <w:lang w:val="en-US"/>
      </w:rPr>
      <w:t xml:space="preserve"> </w:t>
    </w:r>
    <w:r w:rsidR="009B4616" w:rsidRPr="00016421">
      <w:rPr>
        <w:color w:val="336699"/>
        <w:sz w:val="12"/>
        <w:lang w:val="en-US"/>
      </w:rPr>
      <w:t>PRACY</w:t>
    </w:r>
    <w:r w:rsidR="009B4616" w:rsidRPr="00016421">
      <w:rPr>
        <w:color w:val="336699"/>
        <w:spacing w:val="20"/>
        <w:sz w:val="12"/>
        <w:lang w:val="en-US"/>
      </w:rPr>
      <w:t xml:space="preserve"> </w:t>
    </w:r>
    <w:r w:rsidR="009B4616" w:rsidRPr="00016421">
      <w:rPr>
        <w:color w:val="336699"/>
        <w:sz w:val="12"/>
        <w:lang w:val="en-US"/>
      </w:rPr>
      <w:t>I</w:t>
    </w:r>
    <w:r w:rsidR="009B4616" w:rsidRPr="00016421">
      <w:rPr>
        <w:color w:val="336699"/>
        <w:spacing w:val="20"/>
        <w:sz w:val="12"/>
        <w:lang w:val="en-US"/>
      </w:rPr>
      <w:t xml:space="preserve"> </w:t>
    </w:r>
    <w:r w:rsidR="009B4616" w:rsidRPr="00016421">
      <w:rPr>
        <w:color w:val="336699"/>
        <w:sz w:val="12"/>
        <w:lang w:val="en-US"/>
      </w:rPr>
      <w:t>SPRAW</w:t>
    </w:r>
    <w:r w:rsidR="009B4616" w:rsidRPr="00016421">
      <w:rPr>
        <w:color w:val="336699"/>
        <w:spacing w:val="20"/>
        <w:sz w:val="12"/>
        <w:lang w:val="en-US"/>
      </w:rPr>
      <w:t xml:space="preserve"> </w:t>
    </w:r>
    <w:r w:rsidR="009B4616" w:rsidRPr="00016421">
      <w:rPr>
        <w:color w:val="336699"/>
        <w:sz w:val="12"/>
        <w:lang w:val="en-US"/>
      </w:rPr>
      <w:t>SOCJALNYCH</w:t>
    </w:r>
  </w:p>
  <w:p w14:paraId="5ED0D1C7" w14:textId="77777777" w:rsidR="009B4616" w:rsidRPr="00BC4166" w:rsidRDefault="009B4616" w:rsidP="00140DDF">
    <w:pPr>
      <w:ind w:left="-181" w:firstLine="181"/>
      <w:rPr>
        <w:color w:val="336699"/>
        <w:sz w:val="12"/>
        <w:lang w:val="en-US"/>
      </w:rPr>
    </w:pPr>
    <w:smartTag w:uri="urn:schemas-microsoft-com:office:smarttags" w:element="place">
      <w:smartTag w:uri="urn:schemas-microsoft-com:office:smarttags" w:element="PlaceType">
        <w:r w:rsidRPr="00BC4166">
          <w:rPr>
            <w:color w:val="336699"/>
            <w:sz w:val="12"/>
            <w:lang w:val="en-US"/>
          </w:rPr>
          <w:t>INSTITUTE</w:t>
        </w:r>
      </w:smartTag>
      <w:r w:rsidRPr="00BC4166">
        <w:rPr>
          <w:color w:val="336699"/>
          <w:spacing w:val="20"/>
          <w:sz w:val="12"/>
          <w:lang w:val="en-US"/>
        </w:rPr>
        <w:t xml:space="preserve"> </w:t>
      </w:r>
      <w:r w:rsidRPr="00BC4166">
        <w:rPr>
          <w:color w:val="336699"/>
          <w:sz w:val="12"/>
          <w:lang w:val="en-US"/>
        </w:rPr>
        <w:t xml:space="preserve">OF </w:t>
      </w:r>
      <w:smartTag w:uri="urn:schemas-microsoft-com:office:smarttags" w:element="PlaceName">
        <w:r w:rsidRPr="00BC4166">
          <w:rPr>
            <w:color w:val="336699"/>
            <w:sz w:val="12"/>
            <w:lang w:val="en-US"/>
          </w:rPr>
          <w:t>LABOUR</w:t>
        </w:r>
      </w:smartTag>
    </w:smartTag>
    <w:r w:rsidRPr="00BC4166">
      <w:rPr>
        <w:color w:val="336699"/>
        <w:sz w:val="12"/>
        <w:lang w:val="en-US"/>
      </w:rPr>
      <w:t xml:space="preserve"> AND SOCIAL STUDIES</w:t>
    </w:r>
  </w:p>
  <w:p w14:paraId="0C0CA86C" w14:textId="77777777" w:rsidR="009B4616" w:rsidRPr="00BC4166" w:rsidRDefault="009B4616" w:rsidP="00140DDF">
    <w:pPr>
      <w:ind w:left="-181" w:firstLine="181"/>
      <w:rPr>
        <w:color w:val="336699"/>
        <w:sz w:val="12"/>
        <w:lang w:val="de-DE"/>
      </w:rPr>
    </w:pPr>
    <w:r w:rsidRPr="00BC4166">
      <w:rPr>
        <w:color w:val="336699"/>
        <w:sz w:val="12"/>
        <w:lang w:val="de-DE"/>
      </w:rPr>
      <w:t>INSTITUT DU TRAVAIL ET DES AFFAIRES SOCIALES</w:t>
    </w:r>
  </w:p>
  <w:p w14:paraId="5CA5E4A4" w14:textId="77777777" w:rsidR="009B4616" w:rsidRPr="00BC4166" w:rsidRDefault="009B4616" w:rsidP="00140DDF">
    <w:pPr>
      <w:ind w:left="-181" w:firstLine="181"/>
      <w:rPr>
        <w:color w:val="336699"/>
        <w:sz w:val="12"/>
        <w:lang w:val="de-DE"/>
      </w:rPr>
    </w:pPr>
    <w:r w:rsidRPr="00BC4166">
      <w:rPr>
        <w:color w:val="336699"/>
        <w:sz w:val="12"/>
        <w:lang w:val="de-DE"/>
      </w:rPr>
      <w:t>INSTITUT  F</w:t>
    </w:r>
    <w:r w:rsidRPr="00BC4166">
      <w:rPr>
        <w:color w:val="336699"/>
        <w:sz w:val="12"/>
      </w:rPr>
      <w:sym w:font="Times New Roman" w:char="00DC"/>
    </w:r>
    <w:r w:rsidRPr="00BC4166">
      <w:rPr>
        <w:color w:val="336699"/>
        <w:sz w:val="12"/>
        <w:lang w:val="de-DE"/>
      </w:rPr>
      <w:t>R  ARBEIT  UND</w:t>
    </w:r>
    <w:r w:rsidRPr="00BC4166">
      <w:rPr>
        <w:color w:val="336699"/>
        <w:spacing w:val="20"/>
        <w:sz w:val="12"/>
        <w:lang w:val="de-DE"/>
      </w:rPr>
      <w:t xml:space="preserve"> </w:t>
    </w:r>
    <w:r w:rsidRPr="00BC4166">
      <w:rPr>
        <w:color w:val="336699"/>
        <w:sz w:val="12"/>
        <w:lang w:val="de-DE"/>
      </w:rPr>
      <w:t>SOZIALANGELEGENHEITEN</w:t>
    </w:r>
  </w:p>
  <w:p w14:paraId="3C675279" w14:textId="01B98EC6" w:rsidR="009B4616" w:rsidRPr="00140DDF" w:rsidRDefault="009B4616" w:rsidP="00140DDF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8A6663E"/>
    <w:multiLevelType w:val="hybridMultilevel"/>
    <w:tmpl w:val="0A104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E07"/>
    <w:multiLevelType w:val="hybridMultilevel"/>
    <w:tmpl w:val="4E080D58"/>
    <w:lvl w:ilvl="0" w:tplc="ED348B8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EC1AE9"/>
    <w:multiLevelType w:val="hybridMultilevel"/>
    <w:tmpl w:val="4066F490"/>
    <w:lvl w:ilvl="0" w:tplc="2F8C9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806172"/>
    <w:multiLevelType w:val="hybridMultilevel"/>
    <w:tmpl w:val="3DD0D11A"/>
    <w:lvl w:ilvl="0" w:tplc="2F8C9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15D7A"/>
    <w:multiLevelType w:val="hybridMultilevel"/>
    <w:tmpl w:val="D56A00A6"/>
    <w:lvl w:ilvl="0" w:tplc="48D80A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D801B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256D0"/>
    <w:multiLevelType w:val="hybridMultilevel"/>
    <w:tmpl w:val="6122C036"/>
    <w:lvl w:ilvl="0" w:tplc="2F8C988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0E7710F"/>
    <w:multiLevelType w:val="hybridMultilevel"/>
    <w:tmpl w:val="49C6A18C"/>
    <w:lvl w:ilvl="0" w:tplc="E5766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013D21"/>
    <w:multiLevelType w:val="hybridMultilevel"/>
    <w:tmpl w:val="D6E48952"/>
    <w:lvl w:ilvl="0" w:tplc="2F8C988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66D86"/>
    <w:multiLevelType w:val="hybridMultilevel"/>
    <w:tmpl w:val="44AA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9C7592">
      <w:start w:val="1"/>
      <w:numFmt w:val="decimal"/>
      <w:lvlText w:val="%2)"/>
      <w:lvlJc w:val="left"/>
      <w:pPr>
        <w:ind w:left="1440" w:hanging="360"/>
      </w:pPr>
      <w:rPr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076BD4"/>
    <w:multiLevelType w:val="hybridMultilevel"/>
    <w:tmpl w:val="CAE8C15C"/>
    <w:lvl w:ilvl="0" w:tplc="2F8C988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645264C8"/>
    <w:multiLevelType w:val="multilevel"/>
    <w:tmpl w:val="5E2EA1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7" w15:restartNumberingAfterBreak="0">
    <w:nsid w:val="691C1856"/>
    <w:multiLevelType w:val="hybridMultilevel"/>
    <w:tmpl w:val="A04C12F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D5BFB"/>
    <w:multiLevelType w:val="hybridMultilevel"/>
    <w:tmpl w:val="F0883D68"/>
    <w:lvl w:ilvl="0" w:tplc="2F8C9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22E08"/>
    <w:multiLevelType w:val="hybridMultilevel"/>
    <w:tmpl w:val="B7688D76"/>
    <w:lvl w:ilvl="0" w:tplc="48D80A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F21CB"/>
    <w:multiLevelType w:val="hybridMultilevel"/>
    <w:tmpl w:val="35A434AC"/>
    <w:lvl w:ilvl="0" w:tplc="2F8C98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40539161">
    <w:abstractNumId w:val="2"/>
  </w:num>
  <w:num w:numId="2" w16cid:durableId="2071994278">
    <w:abstractNumId w:val="12"/>
  </w:num>
  <w:num w:numId="3" w16cid:durableId="1110129741">
    <w:abstractNumId w:val="10"/>
  </w:num>
  <w:num w:numId="4" w16cid:durableId="1688367299">
    <w:abstractNumId w:val="4"/>
  </w:num>
  <w:num w:numId="5" w16cid:durableId="582447056">
    <w:abstractNumId w:val="11"/>
  </w:num>
  <w:num w:numId="6" w16cid:durableId="153571453">
    <w:abstractNumId w:val="17"/>
  </w:num>
  <w:num w:numId="7" w16cid:durableId="336618327">
    <w:abstractNumId w:val="14"/>
  </w:num>
  <w:num w:numId="8" w16cid:durableId="763723224">
    <w:abstractNumId w:val="8"/>
  </w:num>
  <w:num w:numId="9" w16cid:durableId="164634596">
    <w:abstractNumId w:val="16"/>
  </w:num>
  <w:num w:numId="10" w16cid:durableId="7871389">
    <w:abstractNumId w:val="13"/>
  </w:num>
  <w:num w:numId="11" w16cid:durableId="543373228">
    <w:abstractNumId w:val="19"/>
  </w:num>
  <w:num w:numId="12" w16cid:durableId="1043284211">
    <w:abstractNumId w:val="1"/>
  </w:num>
  <w:num w:numId="13" w16cid:durableId="1577862936">
    <w:abstractNumId w:val="6"/>
  </w:num>
  <w:num w:numId="14" w16cid:durableId="1953786119">
    <w:abstractNumId w:val="20"/>
  </w:num>
  <w:num w:numId="15" w16cid:durableId="569654693">
    <w:abstractNumId w:val="7"/>
  </w:num>
  <w:num w:numId="16" w16cid:durableId="671641188">
    <w:abstractNumId w:val="15"/>
  </w:num>
  <w:num w:numId="17" w16cid:durableId="121272722">
    <w:abstractNumId w:val="3"/>
  </w:num>
  <w:num w:numId="18" w16cid:durableId="1586180991">
    <w:abstractNumId w:val="9"/>
  </w:num>
  <w:num w:numId="19" w16cid:durableId="595334901">
    <w:abstractNumId w:val="18"/>
  </w:num>
  <w:num w:numId="20" w16cid:durableId="1652295192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70"/>
    <w:rsid w:val="00006C52"/>
    <w:rsid w:val="000122F5"/>
    <w:rsid w:val="00016421"/>
    <w:rsid w:val="0003061B"/>
    <w:rsid w:val="000701BF"/>
    <w:rsid w:val="00083F08"/>
    <w:rsid w:val="00094C9E"/>
    <w:rsid w:val="000B5D80"/>
    <w:rsid w:val="000C6D82"/>
    <w:rsid w:val="000D356F"/>
    <w:rsid w:val="000E0F2C"/>
    <w:rsid w:val="00140DDF"/>
    <w:rsid w:val="001A6CD8"/>
    <w:rsid w:val="001B0222"/>
    <w:rsid w:val="00212D82"/>
    <w:rsid w:val="00217B70"/>
    <w:rsid w:val="00221A51"/>
    <w:rsid w:val="00223F4B"/>
    <w:rsid w:val="00226480"/>
    <w:rsid w:val="00247757"/>
    <w:rsid w:val="00260B42"/>
    <w:rsid w:val="00261C1A"/>
    <w:rsid w:val="002621E9"/>
    <w:rsid w:val="002622DE"/>
    <w:rsid w:val="00273FA7"/>
    <w:rsid w:val="0028107C"/>
    <w:rsid w:val="00296B17"/>
    <w:rsid w:val="002A0966"/>
    <w:rsid w:val="002A27EB"/>
    <w:rsid w:val="002B1825"/>
    <w:rsid w:val="002B3884"/>
    <w:rsid w:val="002D484B"/>
    <w:rsid w:val="00352C20"/>
    <w:rsid w:val="00385708"/>
    <w:rsid w:val="00391D00"/>
    <w:rsid w:val="003B738B"/>
    <w:rsid w:val="003C2D32"/>
    <w:rsid w:val="003C4514"/>
    <w:rsid w:val="004072AF"/>
    <w:rsid w:val="00442FD4"/>
    <w:rsid w:val="00454BA7"/>
    <w:rsid w:val="004768C5"/>
    <w:rsid w:val="004B0D4B"/>
    <w:rsid w:val="004C5B5F"/>
    <w:rsid w:val="004E78F5"/>
    <w:rsid w:val="004F3BBB"/>
    <w:rsid w:val="00534613"/>
    <w:rsid w:val="00535C23"/>
    <w:rsid w:val="00567A8B"/>
    <w:rsid w:val="0057044F"/>
    <w:rsid w:val="00595317"/>
    <w:rsid w:val="00596FDF"/>
    <w:rsid w:val="005A0FDE"/>
    <w:rsid w:val="005A1C53"/>
    <w:rsid w:val="005E6ED2"/>
    <w:rsid w:val="005F282C"/>
    <w:rsid w:val="005F5B75"/>
    <w:rsid w:val="0060137B"/>
    <w:rsid w:val="00603A7A"/>
    <w:rsid w:val="00603C09"/>
    <w:rsid w:val="00631406"/>
    <w:rsid w:val="00637F13"/>
    <w:rsid w:val="00661CED"/>
    <w:rsid w:val="0066430B"/>
    <w:rsid w:val="00686753"/>
    <w:rsid w:val="00693428"/>
    <w:rsid w:val="006A49AA"/>
    <w:rsid w:val="006D1387"/>
    <w:rsid w:val="006F2ED5"/>
    <w:rsid w:val="00747552"/>
    <w:rsid w:val="0079756A"/>
    <w:rsid w:val="007A6906"/>
    <w:rsid w:val="007B4262"/>
    <w:rsid w:val="007C334C"/>
    <w:rsid w:val="007C673A"/>
    <w:rsid w:val="007D6738"/>
    <w:rsid w:val="007F7752"/>
    <w:rsid w:val="00807160"/>
    <w:rsid w:val="00814AB1"/>
    <w:rsid w:val="008201B7"/>
    <w:rsid w:val="00844C74"/>
    <w:rsid w:val="0086031B"/>
    <w:rsid w:val="00883226"/>
    <w:rsid w:val="008950AB"/>
    <w:rsid w:val="008A5E28"/>
    <w:rsid w:val="00935427"/>
    <w:rsid w:val="009402A2"/>
    <w:rsid w:val="009448BA"/>
    <w:rsid w:val="00950C51"/>
    <w:rsid w:val="00953E01"/>
    <w:rsid w:val="0096380E"/>
    <w:rsid w:val="0097559A"/>
    <w:rsid w:val="00977733"/>
    <w:rsid w:val="0098309F"/>
    <w:rsid w:val="009A0DE2"/>
    <w:rsid w:val="009A1F7E"/>
    <w:rsid w:val="009B4616"/>
    <w:rsid w:val="00A404F4"/>
    <w:rsid w:val="00A80635"/>
    <w:rsid w:val="00A8501D"/>
    <w:rsid w:val="00AB5AE7"/>
    <w:rsid w:val="00AC6D9A"/>
    <w:rsid w:val="00B111C9"/>
    <w:rsid w:val="00B1162F"/>
    <w:rsid w:val="00B439C7"/>
    <w:rsid w:val="00B47E89"/>
    <w:rsid w:val="00B50D2E"/>
    <w:rsid w:val="00B73428"/>
    <w:rsid w:val="00B74F07"/>
    <w:rsid w:val="00B754DC"/>
    <w:rsid w:val="00B8435F"/>
    <w:rsid w:val="00B85526"/>
    <w:rsid w:val="00BA4ED6"/>
    <w:rsid w:val="00BB2AC4"/>
    <w:rsid w:val="00BC51EA"/>
    <w:rsid w:val="00BC6777"/>
    <w:rsid w:val="00BE4B3B"/>
    <w:rsid w:val="00C37E7E"/>
    <w:rsid w:val="00C43BAF"/>
    <w:rsid w:val="00C71940"/>
    <w:rsid w:val="00CC47A7"/>
    <w:rsid w:val="00CD1AA2"/>
    <w:rsid w:val="00CE1080"/>
    <w:rsid w:val="00CE5610"/>
    <w:rsid w:val="00D11AC4"/>
    <w:rsid w:val="00D235CA"/>
    <w:rsid w:val="00D55FEC"/>
    <w:rsid w:val="00D9047A"/>
    <w:rsid w:val="00D9287A"/>
    <w:rsid w:val="00DA6B1A"/>
    <w:rsid w:val="00DB51CA"/>
    <w:rsid w:val="00DB630F"/>
    <w:rsid w:val="00DD0D1C"/>
    <w:rsid w:val="00DD721D"/>
    <w:rsid w:val="00DF5133"/>
    <w:rsid w:val="00E27DB5"/>
    <w:rsid w:val="00E334A1"/>
    <w:rsid w:val="00E5567A"/>
    <w:rsid w:val="00E83B3A"/>
    <w:rsid w:val="00E94B55"/>
    <w:rsid w:val="00EF0BE9"/>
    <w:rsid w:val="00F072B1"/>
    <w:rsid w:val="00F40C0B"/>
    <w:rsid w:val="00F42CEE"/>
    <w:rsid w:val="00F47470"/>
    <w:rsid w:val="00F65F8D"/>
    <w:rsid w:val="00F80CF2"/>
    <w:rsid w:val="00FA0BC5"/>
    <w:rsid w:val="00F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,"/>
  <w:listSeparator w:val=";"/>
  <w14:docId w14:val="26DE04A5"/>
  <w15:chartTrackingRefBased/>
  <w15:docId w15:val="{2E409251-91D0-4B49-AD80-9C61CF50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4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47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uiPriority w:val="99"/>
    <w:qFormat/>
    <w:rsid w:val="00F474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link w:val="Akapitzlist"/>
    <w:uiPriority w:val="99"/>
    <w:qFormat/>
    <w:locked/>
    <w:rsid w:val="00F47470"/>
  </w:style>
  <w:style w:type="paragraph" w:styleId="Nagwek">
    <w:name w:val="header"/>
    <w:basedOn w:val="Normalny"/>
    <w:link w:val="NagwekZnak"/>
    <w:uiPriority w:val="99"/>
    <w:rsid w:val="00F4747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4747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Listapunktowana">
    <w:name w:val="List Bullet"/>
    <w:basedOn w:val="Normalny"/>
    <w:autoRedefine/>
    <w:rsid w:val="009B4616"/>
    <w:pPr>
      <w:spacing w:line="360" w:lineRule="auto"/>
      <w:ind w:left="360"/>
      <w:jc w:val="both"/>
    </w:p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F4747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F47470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8063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063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C47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9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9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90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9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906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9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906"/>
    <w:rPr>
      <w:rFonts w:ascii="Segoe UI" w:eastAsia="Calibri" w:hAnsi="Segoe UI" w:cs="Segoe UI"/>
      <w:sz w:val="18"/>
      <w:szCs w:val="18"/>
      <w:lang w:eastAsia="pl-PL"/>
    </w:rPr>
  </w:style>
  <w:style w:type="paragraph" w:customStyle="1" w:styleId="Default">
    <w:name w:val="Default"/>
    <w:rsid w:val="007475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Znak Znak1,Odwołanie przypisu,ewa,Odwołanie przypisu Znak Znak,Odwo3anie przypisu,SUPERS,Odsy³acz przypisu dolnego 1,Odsy3acz przypisu dolnego 1,Odsyłacz przypisu dolnego 1,note TESI,FZ"/>
    <w:uiPriority w:val="99"/>
    <w:rsid w:val="005F5B7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5F5B75"/>
    <w:pPr>
      <w:suppressAutoHyphens/>
      <w:spacing w:after="14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5B75"/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aliases w:val="Podrozdział,Footnote,Podrozdzia3,Znak3 Znak,Tekst przypisu dolnego Znak Znak,Podrozdział Znak Znak Znak,Tekst przypisu dolnego Znak1 Znak,Podrozdział Znak Znak1 Znak,Znak1 Znak1 Znak,Znak1 Znak2"/>
    <w:basedOn w:val="Normalny"/>
    <w:link w:val="TekstprzypisudolnegoZnak"/>
    <w:uiPriority w:val="99"/>
    <w:rsid w:val="005F5B75"/>
    <w:pPr>
      <w:suppressLineNumbers/>
      <w:suppressAutoHyphens/>
      <w:spacing w:after="200" w:line="276" w:lineRule="auto"/>
      <w:ind w:left="339" w:hanging="339"/>
    </w:pPr>
    <w:rPr>
      <w:rFonts w:ascii="Calibri" w:hAnsi="Calibri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,Footnote Znak,Podrozdzia3 Znak,Znak3 Znak Znak,Tekst przypisu dolnego Znak Znak Znak,Podrozdział Znak Znak Znak Znak,Tekst przypisu dolnego Znak1 Znak Znak,Podrozdział Znak Znak1 Znak Znak,Znak1 Znak2 Znak"/>
    <w:basedOn w:val="Domylnaczcionkaakapitu"/>
    <w:link w:val="Tekstprzypisudolnego"/>
    <w:uiPriority w:val="99"/>
    <w:rsid w:val="005F5B75"/>
    <w:rPr>
      <w:rFonts w:ascii="Calibri" w:eastAsia="Calibri" w:hAnsi="Calibri" w:cs="Times New Roman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5F5B75"/>
    <w:pPr>
      <w:spacing w:after="120"/>
    </w:pPr>
    <w:rPr>
      <w:rFonts w:eastAsia="Times New Roman"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5B75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5F5B75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rFonts w:eastAsia="Times New Roman"/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F5B75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character" w:customStyle="1" w:styleId="Heading1Char">
    <w:name w:val="Heading 1 Char"/>
    <w:aliases w:val="Topic Heading 1 Char,- I Char,II Char,III Char,H1 Char,Part Char,Chapter Heading Char,Level 1 Char,Nag1 Char,l1 Char,h1 Char,Nagłówek 1 Znak1 Znak Char,Nagłówek 1 Znak Znak Znak Char,Nagłówek 1 Znak Znak1 Char,Znak5 Char"/>
    <w:uiPriority w:val="99"/>
    <w:locked/>
    <w:rsid w:val="005F5B75"/>
    <w:rPr>
      <w:rFonts w:ascii="Arial" w:hAnsi="Arial"/>
      <w:b/>
      <w:kern w:val="32"/>
      <w:sz w:val="32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5F5B75"/>
    <w:rPr>
      <w:rFonts w:cs="Times New Roman"/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2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6370D-170B-46D5-8B89-67EEF675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Iwona Poliwczak</cp:lastModifiedBy>
  <cp:revision>3</cp:revision>
  <dcterms:created xsi:type="dcterms:W3CDTF">2023-10-06T12:31:00Z</dcterms:created>
  <dcterms:modified xsi:type="dcterms:W3CDTF">2023-10-06T12:32:00Z</dcterms:modified>
</cp:coreProperties>
</file>